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1C3" w:rsidRDefault="006661C3" w:rsidP="006661C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Муниципальное казенное дошкольное образовательное учреждение «Детский сад № 6»</w:t>
      </w:r>
    </w:p>
    <w:p w:rsidR="00795E70" w:rsidRDefault="00795E70" w:rsidP="00DE6BCF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4277E" w:rsidRPr="00DE6BCF" w:rsidRDefault="0034277E" w:rsidP="00DE6BCF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E6B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«Утверждаю»</w:t>
      </w:r>
    </w:p>
    <w:p w:rsidR="006661C3" w:rsidRDefault="006661C3" w:rsidP="00DE6BCF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Заведующий</w:t>
      </w:r>
    </w:p>
    <w:p w:rsidR="0034277E" w:rsidRDefault="00F3010F" w:rsidP="00DE6BCF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МКДОУ </w:t>
      </w:r>
      <w:r w:rsidR="006661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«Детский сад № 6»</w:t>
      </w:r>
    </w:p>
    <w:p w:rsidR="00751909" w:rsidRPr="00751909" w:rsidRDefault="006661C3" w:rsidP="00DE6BCF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Магомедова Л.А.</w:t>
      </w:r>
    </w:p>
    <w:p w:rsidR="0034277E" w:rsidRDefault="009158A4" w:rsidP="006661C3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              </w:t>
      </w:r>
    </w:p>
    <w:p w:rsidR="006661C3" w:rsidRPr="00795E70" w:rsidRDefault="00FD7E2F" w:rsidP="0033108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</w:pPr>
      <w:r w:rsidRPr="00795E70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ГРАФИК РАБОТЫ</w:t>
      </w:r>
      <w:r w:rsidR="00810C0D" w:rsidRPr="00795E70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 xml:space="preserve"> </w:t>
      </w:r>
    </w:p>
    <w:p w:rsidR="00795E70" w:rsidRDefault="00795E70" w:rsidP="0033108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КОНСУЛЬТАЦИОННОГО</w:t>
      </w:r>
      <w:r w:rsidR="00810C0D" w:rsidRPr="00795E70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 xml:space="preserve"> </w:t>
      </w:r>
      <w:r w:rsidR="005006B4" w:rsidRPr="00795E70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 xml:space="preserve">ЦЕНТРА </w:t>
      </w:r>
    </w:p>
    <w:p w:rsidR="006661C3" w:rsidRPr="00795E70" w:rsidRDefault="0033108A" w:rsidP="00795E7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</w:pPr>
      <w:r w:rsidRPr="00795E70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 xml:space="preserve">МКДОУ «Детский сад № 6» </w:t>
      </w:r>
    </w:p>
    <w:p w:rsidR="00A97724" w:rsidRPr="00795E70" w:rsidRDefault="0033108A" w:rsidP="0033108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</w:pPr>
      <w:r w:rsidRPr="00795E70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 xml:space="preserve">на </w:t>
      </w:r>
      <w:r w:rsidR="006661C3" w:rsidRPr="00795E70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2019 – 2020</w:t>
      </w:r>
      <w:r w:rsidR="00810C0D" w:rsidRPr="00795E70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 xml:space="preserve"> учебный год</w:t>
      </w:r>
      <w:r w:rsidR="00810C0D" w:rsidRPr="00795E70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br/>
      </w:r>
    </w:p>
    <w:tbl>
      <w:tblPr>
        <w:tblStyle w:val="a5"/>
        <w:tblW w:w="9322" w:type="dxa"/>
        <w:tblLook w:val="04A0"/>
      </w:tblPr>
      <w:tblGrid>
        <w:gridCol w:w="2235"/>
        <w:gridCol w:w="2409"/>
        <w:gridCol w:w="4678"/>
      </w:tblGrid>
      <w:tr w:rsidR="00FC0676" w:rsidRPr="0034277E" w:rsidTr="00795E70">
        <w:tc>
          <w:tcPr>
            <w:tcW w:w="2235" w:type="dxa"/>
            <w:hideMark/>
          </w:tcPr>
          <w:p w:rsidR="00FC0676" w:rsidRPr="00795E70" w:rsidRDefault="00FC0676" w:rsidP="00DE6B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eastAsia="ru-RU"/>
              </w:rPr>
            </w:pPr>
            <w:r w:rsidRPr="00795E70">
              <w:rPr>
                <w:rFonts w:ascii="Times New Roman" w:eastAsia="Times New Roman" w:hAnsi="Times New Roman" w:cs="Times New Roman"/>
                <w:b/>
                <w:bCs/>
                <w:i/>
                <w:color w:val="002060"/>
                <w:sz w:val="28"/>
                <w:szCs w:val="28"/>
                <w:lang w:eastAsia="ru-RU"/>
              </w:rPr>
              <w:t>День недели</w:t>
            </w:r>
          </w:p>
        </w:tc>
        <w:tc>
          <w:tcPr>
            <w:tcW w:w="2409" w:type="dxa"/>
            <w:hideMark/>
          </w:tcPr>
          <w:p w:rsidR="00FC0676" w:rsidRPr="00795E70" w:rsidRDefault="00FC0676" w:rsidP="00DE6B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eastAsia="ru-RU"/>
              </w:rPr>
            </w:pPr>
            <w:r w:rsidRPr="00795E70">
              <w:rPr>
                <w:rFonts w:ascii="Times New Roman" w:eastAsia="Times New Roman" w:hAnsi="Times New Roman" w:cs="Times New Roman"/>
                <w:b/>
                <w:bCs/>
                <w:i/>
                <w:color w:val="002060"/>
                <w:sz w:val="28"/>
                <w:szCs w:val="28"/>
                <w:lang w:eastAsia="ru-RU"/>
              </w:rPr>
              <w:t>Время работы</w:t>
            </w:r>
          </w:p>
        </w:tc>
        <w:tc>
          <w:tcPr>
            <w:tcW w:w="4678" w:type="dxa"/>
            <w:hideMark/>
          </w:tcPr>
          <w:p w:rsidR="00FC0676" w:rsidRPr="00795E70" w:rsidRDefault="00FC0676" w:rsidP="00DE6B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eastAsia="ru-RU"/>
              </w:rPr>
            </w:pPr>
            <w:r w:rsidRPr="00795E70">
              <w:rPr>
                <w:rFonts w:ascii="Times New Roman" w:eastAsia="Times New Roman" w:hAnsi="Times New Roman" w:cs="Times New Roman"/>
                <w:b/>
                <w:bCs/>
                <w:i/>
                <w:color w:val="002060"/>
                <w:sz w:val="28"/>
                <w:szCs w:val="28"/>
                <w:lang w:eastAsia="ru-RU"/>
              </w:rPr>
              <w:t>Должность ответственного работника ДОУ</w:t>
            </w:r>
          </w:p>
        </w:tc>
      </w:tr>
      <w:tr w:rsidR="00FC0676" w:rsidRPr="0034277E" w:rsidTr="00795E70">
        <w:trPr>
          <w:trHeight w:val="1645"/>
        </w:trPr>
        <w:tc>
          <w:tcPr>
            <w:tcW w:w="2235" w:type="dxa"/>
            <w:hideMark/>
          </w:tcPr>
          <w:p w:rsidR="006661C3" w:rsidRPr="00795E70" w:rsidRDefault="006661C3" w:rsidP="006661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</w:p>
          <w:p w:rsidR="00FC0676" w:rsidRPr="00795E70" w:rsidRDefault="0033108A" w:rsidP="006661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 w:rsidRPr="00795E70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в</w:t>
            </w:r>
            <w:r w:rsidR="00FC0676" w:rsidRPr="00795E70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торник</w:t>
            </w:r>
          </w:p>
          <w:p w:rsidR="00DE6BCF" w:rsidRPr="00795E70" w:rsidRDefault="0033108A" w:rsidP="006661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 w:rsidRPr="00795E70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ч</w:t>
            </w:r>
            <w:r w:rsidR="00FC0676" w:rsidRPr="00795E70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етверг</w:t>
            </w:r>
          </w:p>
          <w:p w:rsidR="0033108A" w:rsidRPr="00795E70" w:rsidRDefault="0033108A" w:rsidP="006661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hideMark/>
          </w:tcPr>
          <w:p w:rsidR="006661C3" w:rsidRPr="00795E70" w:rsidRDefault="006661C3" w:rsidP="006661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</w:p>
          <w:p w:rsidR="00FC0676" w:rsidRPr="00795E70" w:rsidRDefault="00530C95" w:rsidP="006661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 w:rsidRPr="00795E70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с 15.00 до 16</w:t>
            </w:r>
            <w:r w:rsidR="00FC0676" w:rsidRPr="00795E70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.00</w:t>
            </w:r>
          </w:p>
          <w:p w:rsidR="00FC0676" w:rsidRPr="00795E70" w:rsidRDefault="00530C95" w:rsidP="006661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 w:rsidRPr="00795E70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с 10.00 до 11</w:t>
            </w:r>
            <w:r w:rsidR="00FC0676" w:rsidRPr="00795E70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4678" w:type="dxa"/>
            <w:hideMark/>
          </w:tcPr>
          <w:p w:rsidR="006661C3" w:rsidRPr="00795E70" w:rsidRDefault="006661C3" w:rsidP="006661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</w:p>
          <w:p w:rsidR="00FC0676" w:rsidRPr="00795E70" w:rsidRDefault="006A6DFB" w:rsidP="00795E7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 w:rsidRPr="00795E70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Зам</w:t>
            </w:r>
            <w:proofErr w:type="gramStart"/>
            <w:r w:rsidRPr="00795E70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.з</w:t>
            </w:r>
            <w:proofErr w:type="gramEnd"/>
            <w:r w:rsidRPr="00795E70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ав. по ВМР</w:t>
            </w:r>
            <w:r w:rsidR="006661C3" w:rsidRPr="00795E70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, воспитатели,</w:t>
            </w:r>
            <w:r w:rsidR="00795E70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 xml:space="preserve"> </w:t>
            </w:r>
            <w:r w:rsidR="006661C3" w:rsidRPr="00795E70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медсестра, музыкальный руководитель</w:t>
            </w:r>
          </w:p>
        </w:tc>
      </w:tr>
    </w:tbl>
    <w:p w:rsidR="002628B7" w:rsidRDefault="002628B7"/>
    <w:sectPr w:rsidR="002628B7" w:rsidSect="00795E70">
      <w:pgSz w:w="11906" w:h="16838"/>
      <w:pgMar w:top="1134" w:right="850" w:bottom="1134" w:left="1701" w:header="708" w:footer="708" w:gutter="0"/>
      <w:pgBorders w:offsetFrom="page">
        <w:top w:val="thinThickThinMediumGap" w:sz="24" w:space="24" w:color="002060"/>
        <w:left w:val="thinThickThinMediumGap" w:sz="24" w:space="24" w:color="002060"/>
        <w:bottom w:val="thinThickThinMediumGap" w:sz="24" w:space="24" w:color="002060"/>
        <w:right w:val="thinThickThinMediumGap" w:sz="24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7E2F"/>
    <w:rsid w:val="00041F12"/>
    <w:rsid w:val="000A0833"/>
    <w:rsid w:val="00174566"/>
    <w:rsid w:val="00260B99"/>
    <w:rsid w:val="002628B7"/>
    <w:rsid w:val="002B4FE1"/>
    <w:rsid w:val="002F0410"/>
    <w:rsid w:val="0033108A"/>
    <w:rsid w:val="0034277E"/>
    <w:rsid w:val="00364D4F"/>
    <w:rsid w:val="00386DAB"/>
    <w:rsid w:val="004126FA"/>
    <w:rsid w:val="00465DB5"/>
    <w:rsid w:val="005006B4"/>
    <w:rsid w:val="00530C95"/>
    <w:rsid w:val="00604DB6"/>
    <w:rsid w:val="006661C3"/>
    <w:rsid w:val="006A6DFB"/>
    <w:rsid w:val="00751909"/>
    <w:rsid w:val="00795E70"/>
    <w:rsid w:val="007F3AA4"/>
    <w:rsid w:val="00810C0D"/>
    <w:rsid w:val="0086211E"/>
    <w:rsid w:val="008C0242"/>
    <w:rsid w:val="009158A4"/>
    <w:rsid w:val="009208F7"/>
    <w:rsid w:val="009254A1"/>
    <w:rsid w:val="009467A7"/>
    <w:rsid w:val="00A97724"/>
    <w:rsid w:val="00C54050"/>
    <w:rsid w:val="00CB6D74"/>
    <w:rsid w:val="00D13EA6"/>
    <w:rsid w:val="00DE6BCF"/>
    <w:rsid w:val="00E10F27"/>
    <w:rsid w:val="00E1641F"/>
    <w:rsid w:val="00E74E48"/>
    <w:rsid w:val="00ED781D"/>
    <w:rsid w:val="00F11C6B"/>
    <w:rsid w:val="00F3010F"/>
    <w:rsid w:val="00FC0676"/>
    <w:rsid w:val="00FD7E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050"/>
  </w:style>
  <w:style w:type="paragraph" w:styleId="2">
    <w:name w:val="heading 2"/>
    <w:basedOn w:val="a"/>
    <w:link w:val="20"/>
    <w:uiPriority w:val="9"/>
    <w:qFormat/>
    <w:rsid w:val="00FD7E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D7E2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FD7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D7E2F"/>
    <w:rPr>
      <w:b/>
      <w:bCs/>
    </w:rPr>
  </w:style>
  <w:style w:type="table" w:styleId="a5">
    <w:name w:val="Table Grid"/>
    <w:basedOn w:val="a1"/>
    <w:uiPriority w:val="59"/>
    <w:rsid w:val="006661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D7E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D7E2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FD7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D7E2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1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31</cp:revision>
  <cp:lastPrinted>2019-11-05T13:11:00Z</cp:lastPrinted>
  <dcterms:created xsi:type="dcterms:W3CDTF">2013-11-27T04:59:00Z</dcterms:created>
  <dcterms:modified xsi:type="dcterms:W3CDTF">2019-11-05T13:12:00Z</dcterms:modified>
</cp:coreProperties>
</file>