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41" w:rsidRPr="00F50218" w:rsidRDefault="006A2D41" w:rsidP="006A2D4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50218">
        <w:rPr>
          <w:rFonts w:ascii="Times New Roman" w:hAnsi="Times New Roman" w:cs="Times New Roman"/>
          <w:sz w:val="28"/>
          <w:szCs w:val="28"/>
          <w:u w:val="single"/>
        </w:rPr>
        <w:t>Муниципальное казенное дошкольное образовательное учреждение «Детский сад №6»</w:t>
      </w:r>
    </w:p>
    <w:p w:rsidR="006A2D41" w:rsidRPr="00663185" w:rsidRDefault="006A2D41" w:rsidP="006A2D41">
      <w:pPr>
        <w:tabs>
          <w:tab w:val="left" w:pos="6195"/>
        </w:tabs>
        <w:rPr>
          <w:rFonts w:ascii="Times New Roman" w:hAnsi="Times New Roman" w:cs="Times New Roman"/>
        </w:rPr>
      </w:pPr>
      <w:r w:rsidRPr="00F50218">
        <w:rPr>
          <w:rFonts w:ascii="Times New Roman" w:hAnsi="Times New Roman" w:cs="Times New Roman"/>
        </w:rPr>
        <w:t xml:space="preserve">      </w:t>
      </w:r>
      <w:r w:rsidRPr="00663185">
        <w:rPr>
          <w:rFonts w:ascii="Times New Roman" w:hAnsi="Times New Roman" w:cs="Times New Roman"/>
        </w:rPr>
        <w:t xml:space="preserve">                              </w:t>
      </w:r>
    </w:p>
    <w:p w:rsidR="006A2D41" w:rsidRPr="00663185" w:rsidRDefault="006A2D41" w:rsidP="006A2D41">
      <w:pPr>
        <w:tabs>
          <w:tab w:val="left" w:pos="6195"/>
        </w:tabs>
        <w:rPr>
          <w:rFonts w:ascii="Times New Roman" w:hAnsi="Times New Roman" w:cs="Times New Roman"/>
        </w:rPr>
      </w:pPr>
      <w:r w:rsidRPr="00663185">
        <w:rPr>
          <w:rFonts w:ascii="Times New Roman" w:hAnsi="Times New Roman" w:cs="Times New Roman"/>
        </w:rPr>
        <w:t xml:space="preserve">                                                                 </w:t>
      </w:r>
      <w:r w:rsidRPr="00663185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6A2D41" w:rsidRDefault="006A2D41" w:rsidP="006A2D41">
      <w:pPr>
        <w:tabs>
          <w:tab w:val="left" w:pos="6195"/>
        </w:tabs>
        <w:rPr>
          <w:b/>
          <w:i/>
          <w:sz w:val="24"/>
          <w:szCs w:val="24"/>
        </w:rPr>
      </w:pPr>
      <w:r w:rsidRPr="00663185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i/>
          <w:sz w:val="20"/>
          <w:szCs w:val="20"/>
        </w:rPr>
        <w:t>Приложение № 1</w:t>
      </w:r>
    </w:p>
    <w:p w:rsidR="006A2D41" w:rsidRPr="0081390F" w:rsidRDefault="006A2D41" w:rsidP="006A2D41">
      <w:pPr>
        <w:jc w:val="center"/>
        <w:rPr>
          <w:i/>
          <w:sz w:val="20"/>
          <w:szCs w:val="20"/>
        </w:rPr>
      </w:pPr>
      <w:r w:rsidRPr="0081390F">
        <w:rPr>
          <w:rFonts w:ascii="Times New Roman" w:hAnsi="Times New Roman" w:cs="Times New Roman"/>
          <w:sz w:val="24"/>
          <w:szCs w:val="24"/>
        </w:rPr>
        <w:t>Приказ № 4 -</w:t>
      </w:r>
      <w:proofErr w:type="gramStart"/>
      <w:r w:rsidRPr="0081390F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6A2D41" w:rsidRPr="00277068" w:rsidRDefault="006A2D41" w:rsidP="006A2D41">
      <w:pPr>
        <w:rPr>
          <w:rFonts w:ascii="Times New Roman" w:hAnsi="Times New Roman" w:cs="Times New Roman"/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0т 28.02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.19 г.</w:t>
      </w:r>
    </w:p>
    <w:p w:rsidR="006A2D41" w:rsidRDefault="006A2D41" w:rsidP="006A2D41">
      <w:pPr>
        <w:tabs>
          <w:tab w:val="left" w:pos="360"/>
          <w:tab w:val="center" w:pos="46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«Об отчислении из ДОУ»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 На основании  заявления родителей, о том, что дети не могут посещать   МКДОУ № 6  в 2019г.</w:t>
      </w:r>
    </w:p>
    <w:p w:rsidR="006A2D41" w:rsidRDefault="006A2D41" w:rsidP="006A2D41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 Списки детей для удаления из ЭДС:</w:t>
      </w:r>
    </w:p>
    <w:p w:rsidR="006A2D41" w:rsidRDefault="006A2D41" w:rsidP="006A2D41">
      <w:pPr>
        <w:pStyle w:val="a3"/>
        <w:numPr>
          <w:ilvl w:val="0"/>
          <w:numId w:val="1"/>
        </w:num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Отчислить из МКДОУ «Детский сад № 6»  28.01.2019 г. </w:t>
      </w:r>
    </w:p>
    <w:p w:rsidR="006A2D41" w:rsidRDefault="006A2D41" w:rsidP="006A2D41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26"/>
        <w:gridCol w:w="2062"/>
        <w:gridCol w:w="2062"/>
      </w:tblGrid>
      <w:tr w:rsidR="006A2D41" w:rsidTr="009D37BF">
        <w:trPr>
          <w:trHeight w:val="376"/>
        </w:trPr>
        <w:tc>
          <w:tcPr>
            <w:tcW w:w="567" w:type="dxa"/>
          </w:tcPr>
          <w:p w:rsidR="006A2D41" w:rsidRPr="0081390F" w:rsidRDefault="006A2D41" w:rsidP="009D37BF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26" w:type="dxa"/>
          </w:tcPr>
          <w:p w:rsidR="006A2D41" w:rsidRPr="0081390F" w:rsidRDefault="006A2D41" w:rsidP="009D37BF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062" w:type="dxa"/>
          </w:tcPr>
          <w:p w:rsidR="006A2D41" w:rsidRPr="0081390F" w:rsidRDefault="006A2D41" w:rsidP="009D37BF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2062" w:type="dxa"/>
          </w:tcPr>
          <w:p w:rsidR="006A2D41" w:rsidRPr="0081390F" w:rsidRDefault="006A2D41" w:rsidP="009D37BF">
            <w:pPr>
              <w:pStyle w:val="a3"/>
              <w:tabs>
                <w:tab w:val="left" w:pos="735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90F"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6A2D41" w:rsidTr="009D37BF">
        <w:trPr>
          <w:trHeight w:val="376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03.08.2015 г.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3</w:t>
            </w:r>
          </w:p>
        </w:tc>
      </w:tr>
      <w:tr w:rsidR="006A2D41" w:rsidTr="009D37BF">
        <w:trPr>
          <w:trHeight w:val="397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Анварович</w:t>
            </w:r>
            <w:proofErr w:type="spellEnd"/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22.08.2012 г.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</w:p>
        </w:tc>
      </w:tr>
      <w:tr w:rsidR="006A2D41" w:rsidTr="009D37BF">
        <w:trPr>
          <w:trHeight w:val="397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Амирарсланов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Саид Русланович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28.02.2014 г.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гр. «А» № 4</w:t>
            </w:r>
          </w:p>
        </w:tc>
      </w:tr>
      <w:tr w:rsidR="006A2D41" w:rsidTr="009D37BF">
        <w:trPr>
          <w:trHeight w:val="397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Идзиева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04.08.2016 г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6A2D41" w:rsidTr="009D37BF">
        <w:trPr>
          <w:trHeight w:val="397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Абдулкасумов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27.06.2016 г.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6A2D41" w:rsidTr="009D37BF">
        <w:trPr>
          <w:trHeight w:val="397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09.08.2015 г.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2</w:t>
            </w:r>
          </w:p>
        </w:tc>
      </w:tr>
      <w:tr w:rsidR="006A2D41" w:rsidTr="009D37BF">
        <w:trPr>
          <w:trHeight w:val="397"/>
        </w:trPr>
        <w:tc>
          <w:tcPr>
            <w:tcW w:w="567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26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Магомедалиевна</w:t>
            </w:r>
            <w:proofErr w:type="spellEnd"/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13.09.2015 г.</w:t>
            </w:r>
          </w:p>
        </w:tc>
        <w:tc>
          <w:tcPr>
            <w:tcW w:w="2062" w:type="dxa"/>
          </w:tcPr>
          <w:p w:rsidR="006A2D41" w:rsidRDefault="006A2D41" w:rsidP="009D37BF">
            <w:pPr>
              <w:pStyle w:val="a3"/>
              <w:tabs>
                <w:tab w:val="left" w:pos="735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р. № 2</w:t>
            </w:r>
          </w:p>
        </w:tc>
      </w:tr>
    </w:tbl>
    <w:p w:rsidR="006A2D41" w:rsidRDefault="006A2D41" w:rsidP="006A2D41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</w:rPr>
      </w:pPr>
    </w:p>
    <w:p w:rsidR="006A2D41" w:rsidRPr="00786151" w:rsidRDefault="006A2D41" w:rsidP="006A2D41">
      <w:pPr>
        <w:pStyle w:val="a3"/>
        <w:tabs>
          <w:tab w:val="left" w:pos="73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786151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2D41" w:rsidRPr="00C176D4" w:rsidRDefault="006A2D41" w:rsidP="006A2D41">
      <w:pPr>
        <w:pStyle w:val="a3"/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D41" w:rsidRPr="00E41B01" w:rsidRDefault="006A2D41" w:rsidP="006A2D41">
      <w:pPr>
        <w:tabs>
          <w:tab w:val="left" w:pos="7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A2D41" w:rsidRPr="00E465AA" w:rsidRDefault="006A2D41" w:rsidP="006A2D4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465AA">
        <w:rPr>
          <w:rFonts w:ascii="Times New Roman" w:hAnsi="Times New Roman" w:cs="Times New Roman"/>
          <w:b/>
          <w:sz w:val="24"/>
          <w:szCs w:val="24"/>
        </w:rPr>
        <w:t>Зав. МКДОУ № 6 …………………..Магомедова Л. А.</w:t>
      </w:r>
    </w:p>
    <w:p w:rsidR="006A2D41" w:rsidRDefault="006A2D41" w:rsidP="006A2D4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A2D41" w:rsidRDefault="006A2D41" w:rsidP="006A2D4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A2D41" w:rsidRDefault="006A2D41" w:rsidP="006A2D4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A2D41" w:rsidRDefault="006A2D41" w:rsidP="006A2D4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8450F" w:rsidRDefault="0058450F"/>
    <w:sectPr w:rsidR="0058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14B3F"/>
    <w:multiLevelType w:val="hybridMultilevel"/>
    <w:tmpl w:val="FF564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E93"/>
    <w:rsid w:val="0058450F"/>
    <w:rsid w:val="006A2D41"/>
    <w:rsid w:val="00C1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4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A2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D41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6A2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2019-04-03T09:26:00Z</dcterms:created>
  <dcterms:modified xsi:type="dcterms:W3CDTF">2019-04-03T09:27:00Z</dcterms:modified>
</cp:coreProperties>
</file>