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139" w:rsidRDefault="000B6139" w:rsidP="00667DBC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F32AE6" w:rsidRPr="00F50218" w:rsidRDefault="00F32AE6" w:rsidP="00F32AE6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50218">
        <w:rPr>
          <w:rFonts w:ascii="Times New Roman" w:hAnsi="Times New Roman" w:cs="Times New Roman"/>
          <w:sz w:val="28"/>
          <w:szCs w:val="28"/>
          <w:u w:val="single"/>
        </w:rPr>
        <w:t>Муниципальное казенное дошкольное образовательное учреждение «Детский сад №</w:t>
      </w:r>
      <w:r w:rsidR="00444DC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F50218">
        <w:rPr>
          <w:rFonts w:ascii="Times New Roman" w:hAnsi="Times New Roman" w:cs="Times New Roman"/>
          <w:sz w:val="28"/>
          <w:szCs w:val="28"/>
          <w:u w:val="single"/>
        </w:rPr>
        <w:t>6»</w:t>
      </w:r>
    </w:p>
    <w:p w:rsidR="00F32AE6" w:rsidRPr="00663185" w:rsidRDefault="00F32AE6" w:rsidP="00F32AE6">
      <w:pPr>
        <w:tabs>
          <w:tab w:val="left" w:pos="6195"/>
        </w:tabs>
        <w:rPr>
          <w:rFonts w:ascii="Times New Roman" w:hAnsi="Times New Roman" w:cs="Times New Roman"/>
        </w:rPr>
      </w:pPr>
      <w:r w:rsidRPr="00F50218">
        <w:rPr>
          <w:rFonts w:ascii="Times New Roman" w:hAnsi="Times New Roman" w:cs="Times New Roman"/>
        </w:rPr>
        <w:t xml:space="preserve">      </w:t>
      </w:r>
      <w:r w:rsidRPr="00663185">
        <w:rPr>
          <w:rFonts w:ascii="Times New Roman" w:hAnsi="Times New Roman" w:cs="Times New Roman"/>
        </w:rPr>
        <w:t xml:space="preserve">                              </w:t>
      </w:r>
    </w:p>
    <w:p w:rsidR="00F32AE6" w:rsidRPr="00663185" w:rsidRDefault="00F32AE6" w:rsidP="00F32AE6">
      <w:pPr>
        <w:tabs>
          <w:tab w:val="left" w:pos="6195"/>
        </w:tabs>
        <w:rPr>
          <w:rFonts w:ascii="Times New Roman" w:hAnsi="Times New Roman" w:cs="Times New Roman"/>
        </w:rPr>
      </w:pPr>
      <w:r w:rsidRPr="00663185">
        <w:rPr>
          <w:rFonts w:ascii="Times New Roman" w:hAnsi="Times New Roman" w:cs="Times New Roman"/>
        </w:rPr>
        <w:t xml:space="preserve">                                                                 </w:t>
      </w:r>
      <w:r w:rsidRPr="00663185">
        <w:rPr>
          <w:i/>
          <w:sz w:val="20"/>
          <w:szCs w:val="20"/>
        </w:rPr>
        <w:t xml:space="preserve">                                                                                                                                                          </w:t>
      </w:r>
    </w:p>
    <w:p w:rsidR="00F32AE6" w:rsidRDefault="00F32AE6" w:rsidP="00F32AE6">
      <w:pPr>
        <w:tabs>
          <w:tab w:val="left" w:pos="6195"/>
        </w:tabs>
        <w:rPr>
          <w:b/>
          <w:i/>
          <w:sz w:val="24"/>
          <w:szCs w:val="24"/>
        </w:rPr>
      </w:pPr>
      <w:r w:rsidRPr="00663185">
        <w:rPr>
          <w:i/>
          <w:sz w:val="20"/>
          <w:szCs w:val="20"/>
        </w:rPr>
        <w:t xml:space="preserve">                                                                                                                                                          </w:t>
      </w:r>
      <w:r>
        <w:rPr>
          <w:i/>
          <w:sz w:val="20"/>
          <w:szCs w:val="20"/>
        </w:rPr>
        <w:t>Приложение № 1</w:t>
      </w:r>
    </w:p>
    <w:p w:rsidR="00F32AE6" w:rsidRPr="0081390F" w:rsidRDefault="00F32AE6" w:rsidP="00F32AE6">
      <w:pPr>
        <w:jc w:val="center"/>
        <w:rPr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Приказ № 16</w:t>
      </w:r>
      <w:r w:rsidRPr="0081390F">
        <w:rPr>
          <w:rFonts w:ascii="Times New Roman" w:hAnsi="Times New Roman" w:cs="Times New Roman"/>
          <w:sz w:val="24"/>
          <w:szCs w:val="24"/>
        </w:rPr>
        <w:t>-П</w:t>
      </w:r>
    </w:p>
    <w:p w:rsidR="00F32AE6" w:rsidRPr="00277068" w:rsidRDefault="00F32AE6" w:rsidP="00F32AE6">
      <w:pPr>
        <w:rPr>
          <w:rFonts w:ascii="Times New Roman" w:hAnsi="Times New Roman" w:cs="Times New Roman"/>
          <w:sz w:val="24"/>
          <w:szCs w:val="24"/>
        </w:rPr>
      </w:pPr>
      <w:r>
        <w:rPr>
          <w:i/>
          <w:sz w:val="20"/>
          <w:szCs w:val="20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0т 30.04.19 г.</w:t>
      </w:r>
    </w:p>
    <w:p w:rsidR="00F32AE6" w:rsidRDefault="00F32AE6" w:rsidP="00CC3D25">
      <w:pPr>
        <w:tabs>
          <w:tab w:val="left" w:pos="360"/>
          <w:tab w:val="center" w:pos="4677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«Об отчислении из ДОУ»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 На основании  </w:t>
      </w:r>
      <w:r w:rsidR="00CC3D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 явки детей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МКДОУ № 6  в 2019г.</w:t>
      </w:r>
    </w:p>
    <w:p w:rsidR="00F32AE6" w:rsidRDefault="00F32AE6" w:rsidP="00F32AE6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 Списки детей для удаления из ЭДС:</w:t>
      </w:r>
    </w:p>
    <w:p w:rsidR="00F32AE6" w:rsidRDefault="00F32AE6" w:rsidP="00F32AE6">
      <w:pPr>
        <w:pStyle w:val="a3"/>
        <w:numPr>
          <w:ilvl w:val="0"/>
          <w:numId w:val="1"/>
        </w:num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Отчислить из МКДОУ «Детский сад № 6»  30.04.2019 г. </w:t>
      </w:r>
    </w:p>
    <w:p w:rsidR="00F32AE6" w:rsidRDefault="00F32AE6" w:rsidP="00F32AE6">
      <w:pPr>
        <w:pStyle w:val="a3"/>
        <w:tabs>
          <w:tab w:val="left" w:pos="735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Ind w:w="108" w:type="dxa"/>
        <w:tblLook w:val="04A0"/>
      </w:tblPr>
      <w:tblGrid>
        <w:gridCol w:w="567"/>
        <w:gridCol w:w="4126"/>
        <w:gridCol w:w="2062"/>
        <w:gridCol w:w="2062"/>
      </w:tblGrid>
      <w:tr w:rsidR="00F32AE6" w:rsidTr="003C3103">
        <w:trPr>
          <w:trHeight w:val="376"/>
        </w:trPr>
        <w:tc>
          <w:tcPr>
            <w:tcW w:w="567" w:type="dxa"/>
          </w:tcPr>
          <w:p w:rsidR="00F32AE6" w:rsidRPr="0081390F" w:rsidRDefault="00F32AE6" w:rsidP="003C3103">
            <w:pPr>
              <w:pStyle w:val="a3"/>
              <w:tabs>
                <w:tab w:val="left" w:pos="735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90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126" w:type="dxa"/>
          </w:tcPr>
          <w:p w:rsidR="00F32AE6" w:rsidRPr="0081390F" w:rsidRDefault="00F32AE6" w:rsidP="003C3103">
            <w:pPr>
              <w:pStyle w:val="a3"/>
              <w:tabs>
                <w:tab w:val="left" w:pos="735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90F">
              <w:rPr>
                <w:rFonts w:ascii="Times New Roman" w:hAnsi="Times New Roman" w:cs="Times New Roman"/>
                <w:b/>
                <w:sz w:val="24"/>
                <w:szCs w:val="24"/>
              </w:rPr>
              <w:t>Ф. И. О.</w:t>
            </w:r>
          </w:p>
        </w:tc>
        <w:tc>
          <w:tcPr>
            <w:tcW w:w="2062" w:type="dxa"/>
          </w:tcPr>
          <w:p w:rsidR="00F32AE6" w:rsidRPr="0081390F" w:rsidRDefault="00F32AE6" w:rsidP="003C3103">
            <w:pPr>
              <w:pStyle w:val="a3"/>
              <w:tabs>
                <w:tab w:val="left" w:pos="735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90F">
              <w:rPr>
                <w:rFonts w:ascii="Times New Roman" w:hAnsi="Times New Roman" w:cs="Times New Roman"/>
                <w:b/>
                <w:sz w:val="24"/>
                <w:szCs w:val="24"/>
              </w:rPr>
              <w:t>Год рождения</w:t>
            </w:r>
          </w:p>
        </w:tc>
        <w:tc>
          <w:tcPr>
            <w:tcW w:w="2062" w:type="dxa"/>
          </w:tcPr>
          <w:p w:rsidR="00F32AE6" w:rsidRPr="0081390F" w:rsidRDefault="00F32AE6" w:rsidP="003C3103">
            <w:pPr>
              <w:pStyle w:val="a3"/>
              <w:tabs>
                <w:tab w:val="left" w:pos="735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90F">
              <w:rPr>
                <w:rFonts w:ascii="Times New Roman" w:hAnsi="Times New Roman" w:cs="Times New Roman"/>
                <w:b/>
                <w:sz w:val="24"/>
                <w:szCs w:val="24"/>
              </w:rPr>
              <w:t>Группа №</w:t>
            </w:r>
          </w:p>
        </w:tc>
      </w:tr>
      <w:tr w:rsidR="00F32AE6" w:rsidTr="003C3103">
        <w:trPr>
          <w:trHeight w:val="376"/>
        </w:trPr>
        <w:tc>
          <w:tcPr>
            <w:tcW w:w="567" w:type="dxa"/>
          </w:tcPr>
          <w:p w:rsidR="00F32AE6" w:rsidRDefault="00F32AE6" w:rsidP="003C3103">
            <w:pPr>
              <w:pStyle w:val="a3"/>
              <w:tabs>
                <w:tab w:val="left" w:pos="73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26" w:type="dxa"/>
          </w:tcPr>
          <w:p w:rsidR="00F32AE6" w:rsidRDefault="00F32AE6" w:rsidP="003C3103">
            <w:pPr>
              <w:pStyle w:val="a3"/>
              <w:tabs>
                <w:tab w:val="left" w:pos="73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Амиргамзаева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Шамильевна</w:t>
            </w:r>
            <w:proofErr w:type="spellEnd"/>
          </w:p>
        </w:tc>
        <w:tc>
          <w:tcPr>
            <w:tcW w:w="2062" w:type="dxa"/>
          </w:tcPr>
          <w:p w:rsidR="00F32AE6" w:rsidRDefault="00F32AE6" w:rsidP="003C3103">
            <w:pPr>
              <w:pStyle w:val="a3"/>
              <w:tabs>
                <w:tab w:val="left" w:pos="73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18.03.2016 г.</w:t>
            </w:r>
          </w:p>
        </w:tc>
        <w:tc>
          <w:tcPr>
            <w:tcW w:w="2062" w:type="dxa"/>
          </w:tcPr>
          <w:p w:rsidR="00F32AE6" w:rsidRDefault="00F32AE6" w:rsidP="003C3103">
            <w:pPr>
              <w:pStyle w:val="a3"/>
              <w:tabs>
                <w:tab w:val="left" w:pos="73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Ясли гр. № 1</w:t>
            </w:r>
          </w:p>
        </w:tc>
      </w:tr>
      <w:tr w:rsidR="00F32AE6" w:rsidTr="003C3103">
        <w:trPr>
          <w:trHeight w:val="376"/>
        </w:trPr>
        <w:tc>
          <w:tcPr>
            <w:tcW w:w="567" w:type="dxa"/>
          </w:tcPr>
          <w:p w:rsidR="00F32AE6" w:rsidRDefault="00F32AE6" w:rsidP="003C3103">
            <w:pPr>
              <w:pStyle w:val="a3"/>
              <w:tabs>
                <w:tab w:val="left" w:pos="73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26" w:type="dxa"/>
          </w:tcPr>
          <w:p w:rsidR="00F32AE6" w:rsidRDefault="00F32AE6" w:rsidP="003C3103">
            <w:pPr>
              <w:pStyle w:val="a3"/>
              <w:tabs>
                <w:tab w:val="left" w:pos="73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Ибрагимов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Мухаммад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Курбаналиевич</w:t>
            </w:r>
            <w:proofErr w:type="spellEnd"/>
          </w:p>
        </w:tc>
        <w:tc>
          <w:tcPr>
            <w:tcW w:w="2062" w:type="dxa"/>
          </w:tcPr>
          <w:p w:rsidR="00F32AE6" w:rsidRDefault="00F32AE6" w:rsidP="003C3103">
            <w:pPr>
              <w:pStyle w:val="a3"/>
              <w:tabs>
                <w:tab w:val="left" w:pos="73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16.04.2016 г.</w:t>
            </w:r>
          </w:p>
        </w:tc>
        <w:tc>
          <w:tcPr>
            <w:tcW w:w="2062" w:type="dxa"/>
          </w:tcPr>
          <w:p w:rsidR="00F32AE6" w:rsidRDefault="00F32AE6" w:rsidP="003C3103">
            <w:pPr>
              <w:pStyle w:val="a3"/>
              <w:tabs>
                <w:tab w:val="left" w:pos="73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Ясли гр. № 1</w:t>
            </w:r>
          </w:p>
        </w:tc>
      </w:tr>
    </w:tbl>
    <w:p w:rsidR="00F32AE6" w:rsidRDefault="00F32AE6" w:rsidP="00F32AE6">
      <w:pPr>
        <w:pStyle w:val="a3"/>
        <w:tabs>
          <w:tab w:val="left" w:pos="735"/>
        </w:tabs>
        <w:rPr>
          <w:rFonts w:ascii="Times New Roman" w:hAnsi="Times New Roman" w:cs="Times New Roman"/>
          <w:sz w:val="24"/>
          <w:szCs w:val="24"/>
        </w:rPr>
      </w:pPr>
    </w:p>
    <w:p w:rsidR="00F32AE6" w:rsidRPr="00444DC4" w:rsidRDefault="00F32AE6" w:rsidP="00444DC4">
      <w:pPr>
        <w:pStyle w:val="a3"/>
        <w:tabs>
          <w:tab w:val="left" w:pos="735"/>
        </w:tabs>
        <w:rPr>
          <w:rFonts w:ascii="Times New Roman" w:hAnsi="Times New Roman" w:cs="Times New Roman"/>
          <w:sz w:val="24"/>
          <w:szCs w:val="24"/>
          <w:u w:val="single"/>
        </w:rPr>
      </w:pPr>
      <w:r w:rsidRPr="00786151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3C3103" w:rsidRDefault="003C3103" w:rsidP="00F32AE6">
      <w:pPr>
        <w:pStyle w:val="a3"/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C3103" w:rsidRDefault="003C3103" w:rsidP="00F32AE6">
      <w:pPr>
        <w:pStyle w:val="a3"/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742BE" w:rsidRPr="00C176D4" w:rsidRDefault="003C3103" w:rsidP="00F32AE6">
      <w:pPr>
        <w:pStyle w:val="a3"/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Воспитателям группы:   ясли гр. № 1  внести изменения в соответствующую документацию. Медсестре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Газимагомедовой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З. К.  выдать медицинскую карту при полной оплате.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исполнением приказа оставляю за собой.</w:t>
      </w:r>
    </w:p>
    <w:p w:rsidR="00F32AE6" w:rsidRDefault="00F32AE6" w:rsidP="00F32AE6">
      <w:pPr>
        <w:tabs>
          <w:tab w:val="left" w:pos="7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C3103" w:rsidRDefault="003C3103" w:rsidP="00F32AE6">
      <w:pPr>
        <w:tabs>
          <w:tab w:val="left" w:pos="705"/>
        </w:tabs>
        <w:rPr>
          <w:rFonts w:ascii="Times New Roman" w:hAnsi="Times New Roman" w:cs="Times New Roman"/>
          <w:sz w:val="24"/>
          <w:szCs w:val="24"/>
        </w:rPr>
      </w:pPr>
    </w:p>
    <w:p w:rsidR="003C3103" w:rsidRPr="00E41B01" w:rsidRDefault="003C3103" w:rsidP="00F32AE6">
      <w:pPr>
        <w:tabs>
          <w:tab w:val="left" w:pos="705"/>
        </w:tabs>
        <w:rPr>
          <w:rFonts w:ascii="Times New Roman" w:hAnsi="Times New Roman" w:cs="Times New Roman"/>
          <w:sz w:val="24"/>
          <w:szCs w:val="24"/>
        </w:rPr>
      </w:pPr>
    </w:p>
    <w:p w:rsidR="00F32AE6" w:rsidRPr="00E465AA" w:rsidRDefault="00F32AE6" w:rsidP="00F32AE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465AA">
        <w:rPr>
          <w:rFonts w:ascii="Times New Roman" w:hAnsi="Times New Roman" w:cs="Times New Roman"/>
          <w:b/>
          <w:sz w:val="24"/>
          <w:szCs w:val="24"/>
        </w:rPr>
        <w:t>Зав. МКДОУ № 6 …………………..Магомедова Л. А.</w:t>
      </w:r>
    </w:p>
    <w:p w:rsidR="00F32AE6" w:rsidRDefault="00F32AE6" w:rsidP="00F32AE6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F32AE6" w:rsidRDefault="00F32AE6" w:rsidP="00F32AE6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F32AE6" w:rsidRDefault="00F32AE6" w:rsidP="00F32AE6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F32AE6" w:rsidRDefault="00F32AE6" w:rsidP="00F32AE6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F32AE6" w:rsidRDefault="00F32AE6" w:rsidP="00667DBC">
      <w:pPr>
        <w:rPr>
          <w:i/>
          <w:sz w:val="28"/>
          <w:szCs w:val="28"/>
          <w:u w:val="single"/>
        </w:rPr>
      </w:pPr>
    </w:p>
    <w:sectPr w:rsidR="00F32AE6" w:rsidSect="004F61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317E8"/>
    <w:multiLevelType w:val="hybridMultilevel"/>
    <w:tmpl w:val="814CACA4"/>
    <w:lvl w:ilvl="0" w:tplc="1B7EF5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832732F"/>
    <w:multiLevelType w:val="hybridMultilevel"/>
    <w:tmpl w:val="FF564A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FF4529"/>
    <w:multiLevelType w:val="hybridMultilevel"/>
    <w:tmpl w:val="E2685482"/>
    <w:lvl w:ilvl="0" w:tplc="245647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BD14B3F"/>
    <w:multiLevelType w:val="hybridMultilevel"/>
    <w:tmpl w:val="FF564A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68DD"/>
    <w:rsid w:val="00034E22"/>
    <w:rsid w:val="00041FB8"/>
    <w:rsid w:val="0006796C"/>
    <w:rsid w:val="00067C15"/>
    <w:rsid w:val="0009769F"/>
    <w:rsid w:val="000A4E4E"/>
    <w:rsid w:val="000B6139"/>
    <w:rsid w:val="000C5373"/>
    <w:rsid w:val="000C794C"/>
    <w:rsid w:val="00102B42"/>
    <w:rsid w:val="0011146E"/>
    <w:rsid w:val="001263E9"/>
    <w:rsid w:val="001378A9"/>
    <w:rsid w:val="001769C5"/>
    <w:rsid w:val="0018123A"/>
    <w:rsid w:val="001A4A78"/>
    <w:rsid w:val="001C5D05"/>
    <w:rsid w:val="001E4924"/>
    <w:rsid w:val="001F702E"/>
    <w:rsid w:val="002168DD"/>
    <w:rsid w:val="0024034E"/>
    <w:rsid w:val="0025618E"/>
    <w:rsid w:val="00261E32"/>
    <w:rsid w:val="00264B27"/>
    <w:rsid w:val="00277068"/>
    <w:rsid w:val="002848AB"/>
    <w:rsid w:val="00290E28"/>
    <w:rsid w:val="002C3FFC"/>
    <w:rsid w:val="002D7C8F"/>
    <w:rsid w:val="002F3584"/>
    <w:rsid w:val="003255BE"/>
    <w:rsid w:val="00335C4A"/>
    <w:rsid w:val="00367F7F"/>
    <w:rsid w:val="003820AB"/>
    <w:rsid w:val="003C13FC"/>
    <w:rsid w:val="003C3103"/>
    <w:rsid w:val="003D251A"/>
    <w:rsid w:val="003D3560"/>
    <w:rsid w:val="003E5F0F"/>
    <w:rsid w:val="003F2B2F"/>
    <w:rsid w:val="0040780A"/>
    <w:rsid w:val="00444DC4"/>
    <w:rsid w:val="0047144D"/>
    <w:rsid w:val="004766A2"/>
    <w:rsid w:val="00492F6E"/>
    <w:rsid w:val="00495078"/>
    <w:rsid w:val="004F61F5"/>
    <w:rsid w:val="005171A8"/>
    <w:rsid w:val="00541A83"/>
    <w:rsid w:val="005439DB"/>
    <w:rsid w:val="005570E5"/>
    <w:rsid w:val="00561E4C"/>
    <w:rsid w:val="00562D6D"/>
    <w:rsid w:val="005B07A1"/>
    <w:rsid w:val="005F75ED"/>
    <w:rsid w:val="00663185"/>
    <w:rsid w:val="00667DBC"/>
    <w:rsid w:val="00672B1E"/>
    <w:rsid w:val="006B0D5C"/>
    <w:rsid w:val="006B1146"/>
    <w:rsid w:val="006B6BD3"/>
    <w:rsid w:val="006D368D"/>
    <w:rsid w:val="006E063C"/>
    <w:rsid w:val="006F323F"/>
    <w:rsid w:val="00717CB5"/>
    <w:rsid w:val="00721CA3"/>
    <w:rsid w:val="00732F7E"/>
    <w:rsid w:val="00761E3D"/>
    <w:rsid w:val="00785A64"/>
    <w:rsid w:val="00786151"/>
    <w:rsid w:val="007D722C"/>
    <w:rsid w:val="008101BD"/>
    <w:rsid w:val="0081390F"/>
    <w:rsid w:val="00836DCF"/>
    <w:rsid w:val="00855E75"/>
    <w:rsid w:val="00856F31"/>
    <w:rsid w:val="00856F89"/>
    <w:rsid w:val="0087343C"/>
    <w:rsid w:val="008977D9"/>
    <w:rsid w:val="008C24BE"/>
    <w:rsid w:val="008D4810"/>
    <w:rsid w:val="008E18EB"/>
    <w:rsid w:val="00921EA2"/>
    <w:rsid w:val="00921F63"/>
    <w:rsid w:val="0093354C"/>
    <w:rsid w:val="0093429B"/>
    <w:rsid w:val="00952954"/>
    <w:rsid w:val="009616E5"/>
    <w:rsid w:val="009A2089"/>
    <w:rsid w:val="009C7E26"/>
    <w:rsid w:val="009D01AD"/>
    <w:rsid w:val="00A50F8D"/>
    <w:rsid w:val="00A65DD5"/>
    <w:rsid w:val="00AB78CB"/>
    <w:rsid w:val="00AE1A40"/>
    <w:rsid w:val="00B0561F"/>
    <w:rsid w:val="00B07A3F"/>
    <w:rsid w:val="00B21B67"/>
    <w:rsid w:val="00B321F8"/>
    <w:rsid w:val="00B53FF2"/>
    <w:rsid w:val="00B655F8"/>
    <w:rsid w:val="00B725B5"/>
    <w:rsid w:val="00B76C24"/>
    <w:rsid w:val="00B931AD"/>
    <w:rsid w:val="00BD6C18"/>
    <w:rsid w:val="00BE7545"/>
    <w:rsid w:val="00C176D4"/>
    <w:rsid w:val="00C60584"/>
    <w:rsid w:val="00C6095C"/>
    <w:rsid w:val="00C742BE"/>
    <w:rsid w:val="00C86541"/>
    <w:rsid w:val="00CA62A5"/>
    <w:rsid w:val="00CC3D25"/>
    <w:rsid w:val="00CD1758"/>
    <w:rsid w:val="00CD6925"/>
    <w:rsid w:val="00CE52E1"/>
    <w:rsid w:val="00CF0E01"/>
    <w:rsid w:val="00D103BC"/>
    <w:rsid w:val="00D41CEC"/>
    <w:rsid w:val="00D8662D"/>
    <w:rsid w:val="00DA416F"/>
    <w:rsid w:val="00DF6516"/>
    <w:rsid w:val="00E105CF"/>
    <w:rsid w:val="00E14CA1"/>
    <w:rsid w:val="00E30C38"/>
    <w:rsid w:val="00E40EB1"/>
    <w:rsid w:val="00E41B01"/>
    <w:rsid w:val="00E4543B"/>
    <w:rsid w:val="00E465AA"/>
    <w:rsid w:val="00E65837"/>
    <w:rsid w:val="00E9363A"/>
    <w:rsid w:val="00EA1FC5"/>
    <w:rsid w:val="00EB082D"/>
    <w:rsid w:val="00EC4177"/>
    <w:rsid w:val="00EF70DB"/>
    <w:rsid w:val="00F2164C"/>
    <w:rsid w:val="00F25449"/>
    <w:rsid w:val="00F32AE6"/>
    <w:rsid w:val="00F338DF"/>
    <w:rsid w:val="00F462A3"/>
    <w:rsid w:val="00F50218"/>
    <w:rsid w:val="00FB449B"/>
    <w:rsid w:val="00FC2A11"/>
    <w:rsid w:val="00FD723B"/>
    <w:rsid w:val="00FF11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8D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68DD"/>
    <w:pPr>
      <w:ind w:left="720"/>
      <w:contextualSpacing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B76C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6C24"/>
    <w:rPr>
      <w:rFonts w:ascii="Tahoma" w:eastAsiaTheme="minorEastAsia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8139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8D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68DD"/>
    <w:pPr>
      <w:ind w:left="720"/>
      <w:contextualSpacing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B76C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6C24"/>
    <w:rPr>
      <w:rFonts w:ascii="Tahoma" w:eastAsiaTheme="minorEastAsia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8139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8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1</cp:lastModifiedBy>
  <cp:revision>154</cp:revision>
  <cp:lastPrinted>2019-09-19T11:00:00Z</cp:lastPrinted>
  <dcterms:created xsi:type="dcterms:W3CDTF">2018-03-14T13:36:00Z</dcterms:created>
  <dcterms:modified xsi:type="dcterms:W3CDTF">2019-10-07T08:06:00Z</dcterms:modified>
</cp:coreProperties>
</file>