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07" w:rsidRDefault="00952607" w:rsidP="001B7979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</w:p>
    <w:p w:rsidR="005249FE" w:rsidRDefault="005249FE" w:rsidP="0095260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5249FE" w:rsidRDefault="005249FE" w:rsidP="005249FE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Приложение № 1</w:t>
      </w:r>
    </w:p>
    <w:p w:rsidR="005249FE" w:rsidRDefault="005249FE" w:rsidP="005249FE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 20 -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5249FE" w:rsidRPr="00DB3718" w:rsidRDefault="005249FE" w:rsidP="005249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 14.06.2019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0D3213">
        <w:rPr>
          <w:rFonts w:ascii="Times New Roman" w:hAnsi="Times New Roman" w:cs="Times New Roman"/>
        </w:rPr>
        <w:t xml:space="preserve">На основании </w:t>
      </w:r>
      <w:r>
        <w:rPr>
          <w:rFonts w:ascii="Times New Roman" w:hAnsi="Times New Roman" w:cs="Times New Roman"/>
        </w:rPr>
        <w:t>протокола заседания комиссии по комплектованию № 01 от 24.05.2019 г.</w:t>
      </w:r>
      <w:r w:rsidR="0053295D" w:rsidRPr="0053295D">
        <w:rPr>
          <w:rFonts w:ascii="Times New Roman" w:hAnsi="Times New Roman" w:cs="Times New Roman"/>
        </w:rPr>
        <w:t xml:space="preserve"> </w:t>
      </w:r>
      <w:r w:rsidR="0053295D">
        <w:rPr>
          <w:rFonts w:ascii="Times New Roman" w:hAnsi="Times New Roman" w:cs="Times New Roman"/>
        </w:rPr>
        <w:t xml:space="preserve">Управление образованием г. Избербаш </w:t>
      </w:r>
      <w:r w:rsidR="0053295D" w:rsidRPr="000D3213">
        <w:rPr>
          <w:rFonts w:ascii="Times New Roman" w:hAnsi="Times New Roman" w:cs="Times New Roman"/>
        </w:rPr>
        <w:t xml:space="preserve"> </w:t>
      </w:r>
      <w:r w:rsidRPr="000D3213">
        <w:rPr>
          <w:rFonts w:ascii="Times New Roman" w:hAnsi="Times New Roman" w:cs="Times New Roman"/>
        </w:rPr>
        <w:t xml:space="preserve">и наличии свободных мест, в соответствии с Правилами приема обучающихся на </w:t>
      </w:r>
      <w:proofErr w:type="gramStart"/>
      <w:r w:rsidRPr="000D3213">
        <w:rPr>
          <w:rFonts w:ascii="Times New Roman" w:hAnsi="Times New Roman" w:cs="Times New Roman"/>
        </w:rPr>
        <w:t>обучение по</w:t>
      </w:r>
      <w:proofErr w:type="gramEnd"/>
      <w:r w:rsidRPr="000D3213">
        <w:rPr>
          <w:rFonts w:ascii="Times New Roman" w:hAnsi="Times New Roman" w:cs="Times New Roman"/>
        </w:rPr>
        <w:t xml:space="preserve">      образовательным программам дошкольного образования</w:t>
      </w:r>
      <w:r w:rsidRPr="000D3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49FE" w:rsidRDefault="005249FE" w:rsidP="005249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</w:t>
      </w:r>
    </w:p>
    <w:tbl>
      <w:tblPr>
        <w:tblStyle w:val="a3"/>
        <w:tblW w:w="0" w:type="auto"/>
        <w:tblLook w:val="04A0"/>
      </w:tblPr>
      <w:tblGrid>
        <w:gridCol w:w="813"/>
        <w:gridCol w:w="3949"/>
        <w:gridCol w:w="2382"/>
        <w:gridCol w:w="2382"/>
      </w:tblGrid>
      <w:tr w:rsidR="005249FE" w:rsidRPr="002A4302" w:rsidTr="005F62E5">
        <w:trPr>
          <w:trHeight w:val="292"/>
        </w:trPr>
        <w:tc>
          <w:tcPr>
            <w:tcW w:w="813" w:type="dxa"/>
          </w:tcPr>
          <w:p w:rsidR="005249FE" w:rsidRPr="002A4302" w:rsidRDefault="005249FE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02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 w:rsidRPr="002A4302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 w:rsidRPr="002A43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0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5249FE" w:rsidRPr="002A4302" w:rsidTr="005F62E5">
        <w:trPr>
          <w:trHeight w:val="309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302">
              <w:rPr>
                <w:rFonts w:ascii="Times New Roman" w:hAnsi="Times New Roman" w:cs="Times New Roman"/>
                <w:sz w:val="24"/>
                <w:szCs w:val="24"/>
              </w:rPr>
              <w:t>Яхъяева</w:t>
            </w:r>
            <w:proofErr w:type="spellEnd"/>
            <w:r w:rsidRPr="002A4302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2A4302">
              <w:rPr>
                <w:rFonts w:ascii="Times New Roman" w:hAnsi="Times New Roman" w:cs="Times New Roman"/>
                <w:sz w:val="24"/>
                <w:szCs w:val="24"/>
              </w:rPr>
              <w:t>Алишейховна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302">
              <w:rPr>
                <w:rFonts w:ascii="Times New Roman" w:hAnsi="Times New Roman" w:cs="Times New Roman"/>
                <w:sz w:val="24"/>
                <w:szCs w:val="24"/>
              </w:rPr>
              <w:t>18.04.2017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292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21.04.2017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309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02.03.2017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292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Пашаевич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03.09.2016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309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Гасбуллаевич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09.02.2017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309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Абу-Мансур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15.02.2017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292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15.12.2016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309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26.10.2016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292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Уцумиев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30.11.2016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309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21.09.2016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292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Шагзана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Абдулгалимовна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29.05.2017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309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12.02.2017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309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16.10.2016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292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Абдулгамидович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05.01.2017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309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Багомед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Зубайруевич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14.01.2016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5249FE" w:rsidRPr="002A4302" w:rsidTr="005F62E5">
        <w:trPr>
          <w:trHeight w:val="292"/>
        </w:trPr>
        <w:tc>
          <w:tcPr>
            <w:tcW w:w="813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13.09.2016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993F53" w:rsidRPr="002A4302" w:rsidTr="005F62E5">
        <w:trPr>
          <w:trHeight w:val="292"/>
        </w:trPr>
        <w:tc>
          <w:tcPr>
            <w:tcW w:w="813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9" w:type="dxa"/>
          </w:tcPr>
          <w:p w:rsidR="00993F53" w:rsidRPr="002A4302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Магомедхабиб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Казимагомедович</w:t>
            </w:r>
            <w:proofErr w:type="spellEnd"/>
          </w:p>
        </w:tc>
        <w:tc>
          <w:tcPr>
            <w:tcW w:w="2382" w:type="dxa"/>
          </w:tcPr>
          <w:p w:rsidR="00993F53" w:rsidRPr="002A4302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20.02.2016 г.</w:t>
            </w:r>
          </w:p>
        </w:tc>
        <w:tc>
          <w:tcPr>
            <w:tcW w:w="2382" w:type="dxa"/>
          </w:tcPr>
          <w:p w:rsidR="00993F53" w:rsidRPr="002A4302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993F53" w:rsidRPr="002A4302" w:rsidTr="005F62E5">
        <w:trPr>
          <w:trHeight w:val="292"/>
        </w:trPr>
        <w:tc>
          <w:tcPr>
            <w:tcW w:w="813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9" w:type="dxa"/>
          </w:tcPr>
          <w:p w:rsidR="00993F53" w:rsidRPr="002A4302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382" w:type="dxa"/>
          </w:tcPr>
          <w:p w:rsidR="00993F53" w:rsidRPr="002A4302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27.01.2017 г.</w:t>
            </w:r>
          </w:p>
        </w:tc>
        <w:tc>
          <w:tcPr>
            <w:tcW w:w="2382" w:type="dxa"/>
          </w:tcPr>
          <w:p w:rsidR="00993F53" w:rsidRPr="002A4302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993F53" w:rsidRPr="002A4302" w:rsidTr="005F62E5">
        <w:trPr>
          <w:trHeight w:val="292"/>
        </w:trPr>
        <w:tc>
          <w:tcPr>
            <w:tcW w:w="813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9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Залимхан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2382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04.10.2016 г.</w:t>
            </w:r>
          </w:p>
        </w:tc>
        <w:tc>
          <w:tcPr>
            <w:tcW w:w="2382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993F53" w:rsidRPr="002A4302" w:rsidTr="005F62E5">
        <w:trPr>
          <w:trHeight w:val="292"/>
        </w:trPr>
        <w:tc>
          <w:tcPr>
            <w:tcW w:w="813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9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Умукусум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Гайдаровна</w:t>
            </w:r>
            <w:proofErr w:type="spellEnd"/>
          </w:p>
        </w:tc>
        <w:tc>
          <w:tcPr>
            <w:tcW w:w="2382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05.10.2016 г.</w:t>
            </w:r>
          </w:p>
        </w:tc>
        <w:tc>
          <w:tcPr>
            <w:tcW w:w="2382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993F53" w:rsidRPr="002A4302" w:rsidTr="005F62E5">
        <w:trPr>
          <w:trHeight w:val="292"/>
        </w:trPr>
        <w:tc>
          <w:tcPr>
            <w:tcW w:w="813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9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Ахмад Шамильевич</w:t>
            </w:r>
          </w:p>
        </w:tc>
        <w:tc>
          <w:tcPr>
            <w:tcW w:w="2382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25.11.2016 г.</w:t>
            </w:r>
          </w:p>
        </w:tc>
        <w:tc>
          <w:tcPr>
            <w:tcW w:w="2382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993F53" w:rsidRPr="002A4302" w:rsidTr="005F62E5">
        <w:trPr>
          <w:trHeight w:val="292"/>
        </w:trPr>
        <w:tc>
          <w:tcPr>
            <w:tcW w:w="813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9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Вадимович</w:t>
            </w:r>
          </w:p>
        </w:tc>
        <w:tc>
          <w:tcPr>
            <w:tcW w:w="2382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21.09.2016 г.</w:t>
            </w:r>
          </w:p>
        </w:tc>
        <w:tc>
          <w:tcPr>
            <w:tcW w:w="2382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993F53" w:rsidRPr="002A4302" w:rsidTr="005F62E5">
        <w:trPr>
          <w:trHeight w:val="292"/>
        </w:trPr>
        <w:tc>
          <w:tcPr>
            <w:tcW w:w="813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9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Аминович</w:t>
            </w:r>
            <w:proofErr w:type="spellEnd"/>
          </w:p>
        </w:tc>
        <w:tc>
          <w:tcPr>
            <w:tcW w:w="2382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28.10.2016 г.</w:t>
            </w:r>
          </w:p>
        </w:tc>
        <w:tc>
          <w:tcPr>
            <w:tcW w:w="2382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993F53" w:rsidRPr="002A4302" w:rsidTr="005F62E5">
        <w:trPr>
          <w:trHeight w:val="292"/>
        </w:trPr>
        <w:tc>
          <w:tcPr>
            <w:tcW w:w="813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49" w:type="dxa"/>
          </w:tcPr>
          <w:p w:rsidR="00993F53" w:rsidRPr="002A4302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2382" w:type="dxa"/>
          </w:tcPr>
          <w:p w:rsidR="00993F53" w:rsidRPr="002A4302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21.02.2016 г.</w:t>
            </w:r>
          </w:p>
        </w:tc>
        <w:tc>
          <w:tcPr>
            <w:tcW w:w="2382" w:type="dxa"/>
          </w:tcPr>
          <w:p w:rsidR="00993F53" w:rsidRPr="002A4302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 № 3</w:t>
            </w:r>
          </w:p>
        </w:tc>
      </w:tr>
      <w:tr w:rsidR="00993F53" w:rsidRPr="002A4302" w:rsidTr="005F62E5">
        <w:trPr>
          <w:trHeight w:val="292"/>
        </w:trPr>
        <w:tc>
          <w:tcPr>
            <w:tcW w:w="813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49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Омаргаджиевич</w:t>
            </w:r>
            <w:proofErr w:type="spellEnd"/>
          </w:p>
        </w:tc>
        <w:tc>
          <w:tcPr>
            <w:tcW w:w="2382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18.10.2015 г.</w:t>
            </w:r>
          </w:p>
        </w:tc>
        <w:tc>
          <w:tcPr>
            <w:tcW w:w="2382" w:type="dxa"/>
          </w:tcPr>
          <w:p w:rsidR="00993F53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</w:tc>
      </w:tr>
      <w:tr w:rsidR="005249FE" w:rsidRPr="002A4302" w:rsidTr="005F62E5">
        <w:trPr>
          <w:trHeight w:val="309"/>
        </w:trPr>
        <w:tc>
          <w:tcPr>
            <w:tcW w:w="813" w:type="dxa"/>
          </w:tcPr>
          <w:p w:rsidR="005249FE" w:rsidRPr="002A4302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Меджидович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31.05.2013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гр. № 6</w:t>
            </w:r>
          </w:p>
        </w:tc>
      </w:tr>
      <w:tr w:rsidR="005249FE" w:rsidRPr="002A4302" w:rsidTr="005F62E5">
        <w:trPr>
          <w:trHeight w:val="292"/>
        </w:trPr>
        <w:tc>
          <w:tcPr>
            <w:tcW w:w="813" w:type="dxa"/>
          </w:tcPr>
          <w:p w:rsidR="005249FE" w:rsidRPr="002A4302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49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27.02.2014 г.</w:t>
            </w:r>
          </w:p>
        </w:tc>
        <w:tc>
          <w:tcPr>
            <w:tcW w:w="2382" w:type="dxa"/>
          </w:tcPr>
          <w:p w:rsidR="005249FE" w:rsidRPr="002A4302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гр. № 6</w:t>
            </w:r>
          </w:p>
        </w:tc>
      </w:tr>
      <w:tr w:rsidR="005249FE" w:rsidRPr="002A4302" w:rsidTr="005F62E5">
        <w:trPr>
          <w:trHeight w:val="326"/>
        </w:trPr>
        <w:tc>
          <w:tcPr>
            <w:tcW w:w="813" w:type="dxa"/>
          </w:tcPr>
          <w:p w:rsidR="005249FE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49" w:type="dxa"/>
          </w:tcPr>
          <w:p w:rsidR="005249FE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2382" w:type="dxa"/>
          </w:tcPr>
          <w:p w:rsidR="005249FE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14.06.2014 г.</w:t>
            </w:r>
          </w:p>
        </w:tc>
        <w:tc>
          <w:tcPr>
            <w:tcW w:w="2382" w:type="dxa"/>
          </w:tcPr>
          <w:p w:rsidR="005249FE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</w:tr>
      <w:tr w:rsidR="005249FE" w:rsidRPr="002A4302" w:rsidTr="005F62E5">
        <w:trPr>
          <w:trHeight w:val="326"/>
        </w:trPr>
        <w:tc>
          <w:tcPr>
            <w:tcW w:w="813" w:type="dxa"/>
          </w:tcPr>
          <w:p w:rsidR="005249FE" w:rsidRDefault="00993F53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49" w:type="dxa"/>
          </w:tcPr>
          <w:p w:rsidR="005249FE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Магомедсултанович</w:t>
            </w:r>
            <w:proofErr w:type="spellEnd"/>
          </w:p>
        </w:tc>
        <w:tc>
          <w:tcPr>
            <w:tcW w:w="2382" w:type="dxa"/>
          </w:tcPr>
          <w:p w:rsidR="005249FE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31.12.2013 г.</w:t>
            </w:r>
          </w:p>
        </w:tc>
        <w:tc>
          <w:tcPr>
            <w:tcW w:w="2382" w:type="dxa"/>
          </w:tcPr>
          <w:p w:rsidR="005249FE" w:rsidRDefault="005249FE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гр. № 6</w:t>
            </w:r>
          </w:p>
        </w:tc>
      </w:tr>
      <w:tr w:rsidR="005249FE" w:rsidRPr="002A4302" w:rsidTr="005F62E5">
        <w:trPr>
          <w:trHeight w:val="326"/>
        </w:trPr>
        <w:tc>
          <w:tcPr>
            <w:tcW w:w="813" w:type="dxa"/>
          </w:tcPr>
          <w:p w:rsidR="005249FE" w:rsidRDefault="007D49D7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49" w:type="dxa"/>
          </w:tcPr>
          <w:p w:rsidR="005249FE" w:rsidRDefault="007D49D7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Асланова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Илгаровна</w:t>
            </w:r>
            <w:proofErr w:type="spellEnd"/>
          </w:p>
        </w:tc>
        <w:tc>
          <w:tcPr>
            <w:tcW w:w="2382" w:type="dxa"/>
          </w:tcPr>
          <w:p w:rsidR="005249FE" w:rsidRDefault="007D49D7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05.04.2014 г.</w:t>
            </w:r>
          </w:p>
        </w:tc>
        <w:tc>
          <w:tcPr>
            <w:tcW w:w="2382" w:type="dxa"/>
          </w:tcPr>
          <w:p w:rsidR="005249FE" w:rsidRDefault="007D49D7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</w:tr>
    </w:tbl>
    <w:p w:rsidR="005249FE" w:rsidRDefault="005249FE" w:rsidP="005249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49FE" w:rsidRDefault="005249FE" w:rsidP="005249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49FE" w:rsidRPr="0081778E" w:rsidRDefault="005249FE" w:rsidP="005249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49FE" w:rsidRDefault="005249FE" w:rsidP="005249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</w:rPr>
        <w:t>протокол заседания</w:t>
      </w:r>
      <w:r w:rsidR="005C0B3F">
        <w:rPr>
          <w:rFonts w:ascii="Times New Roman" w:hAnsi="Times New Roman" w:cs="Times New Roman"/>
        </w:rPr>
        <w:t xml:space="preserve"> комис</w:t>
      </w:r>
      <w:r w:rsidR="00C632A2">
        <w:rPr>
          <w:rFonts w:ascii="Times New Roman" w:hAnsi="Times New Roman" w:cs="Times New Roman"/>
        </w:rPr>
        <w:t>сии по комплектованию № 01 от 24</w:t>
      </w:r>
      <w:r>
        <w:rPr>
          <w:rFonts w:ascii="Times New Roman" w:hAnsi="Times New Roman" w:cs="Times New Roman"/>
        </w:rPr>
        <w:t>.0</w:t>
      </w:r>
      <w:r w:rsidR="00C632A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.2019 г. </w:t>
      </w:r>
      <w:r w:rsidR="0053295D">
        <w:rPr>
          <w:rFonts w:ascii="Times New Roman" w:hAnsi="Times New Roman" w:cs="Times New Roman"/>
        </w:rPr>
        <w:t xml:space="preserve">Управление образованием г. Избербаш </w:t>
      </w:r>
      <w:r w:rsidR="0053295D" w:rsidRPr="000D32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5249FE" w:rsidRDefault="005249FE" w:rsidP="005249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9FE" w:rsidRDefault="005249FE" w:rsidP="005249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9FE" w:rsidRDefault="005249FE" w:rsidP="005249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9FE" w:rsidRPr="001A12D8" w:rsidRDefault="005249FE" w:rsidP="005249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Зав. МКДОУ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Магомедова Л. А.</w:t>
      </w:r>
    </w:p>
    <w:p w:rsidR="005249FE" w:rsidRDefault="005249FE" w:rsidP="005249F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249FE" w:rsidRPr="00FC09F3" w:rsidRDefault="005249FE" w:rsidP="005249F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249FE" w:rsidRDefault="005249FE" w:rsidP="005249FE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C6B15" w:rsidRDefault="001C6B15" w:rsidP="005249FE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C6B15" w:rsidRDefault="001C6B15" w:rsidP="005249FE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C6B15" w:rsidRDefault="001C6B15" w:rsidP="005249FE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C6B15" w:rsidRDefault="001C6B15" w:rsidP="005249FE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C6B15" w:rsidRDefault="001C6B15" w:rsidP="005249FE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C6B15" w:rsidRDefault="001C6B15" w:rsidP="005249FE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C6B15" w:rsidRDefault="001C6B15" w:rsidP="005249FE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C6B15" w:rsidRDefault="001C6B15" w:rsidP="005249FE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C6B15" w:rsidRDefault="001C6B15" w:rsidP="005249FE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C6B15" w:rsidRDefault="001C6B15" w:rsidP="005249FE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C6B15" w:rsidRDefault="001C6B15" w:rsidP="005249FE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49FE" w:rsidRDefault="005249FE" w:rsidP="007E34A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06C9" w:rsidRDefault="00A806C9" w:rsidP="007E34A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06C9" w:rsidRDefault="00A806C9" w:rsidP="007E34A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06C9" w:rsidRDefault="00A806C9" w:rsidP="007E34A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06C9" w:rsidRDefault="00A806C9" w:rsidP="007E34A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06C9" w:rsidRDefault="00A806C9" w:rsidP="001B7979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</w:p>
    <w:sectPr w:rsidR="00A806C9" w:rsidSect="00216E6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A75"/>
    <w:rsid w:val="000075CB"/>
    <w:rsid w:val="000265B9"/>
    <w:rsid w:val="00081A93"/>
    <w:rsid w:val="000E642C"/>
    <w:rsid w:val="000E76C8"/>
    <w:rsid w:val="00127EC7"/>
    <w:rsid w:val="00132C4B"/>
    <w:rsid w:val="001660EB"/>
    <w:rsid w:val="00196D26"/>
    <w:rsid w:val="001B7979"/>
    <w:rsid w:val="001C6B15"/>
    <w:rsid w:val="00216E64"/>
    <w:rsid w:val="00244340"/>
    <w:rsid w:val="0025314B"/>
    <w:rsid w:val="00292CA2"/>
    <w:rsid w:val="002B14BE"/>
    <w:rsid w:val="002B340B"/>
    <w:rsid w:val="002F6DAA"/>
    <w:rsid w:val="00300BA8"/>
    <w:rsid w:val="00341342"/>
    <w:rsid w:val="003B2E47"/>
    <w:rsid w:val="003B581D"/>
    <w:rsid w:val="003E1C39"/>
    <w:rsid w:val="00412B6C"/>
    <w:rsid w:val="00424176"/>
    <w:rsid w:val="00426E4E"/>
    <w:rsid w:val="004437FE"/>
    <w:rsid w:val="00454E12"/>
    <w:rsid w:val="004D5E8F"/>
    <w:rsid w:val="005249FE"/>
    <w:rsid w:val="0053295D"/>
    <w:rsid w:val="005C0B3F"/>
    <w:rsid w:val="005C6186"/>
    <w:rsid w:val="005D0D80"/>
    <w:rsid w:val="005F62E5"/>
    <w:rsid w:val="00633BE5"/>
    <w:rsid w:val="00637FFD"/>
    <w:rsid w:val="006B3822"/>
    <w:rsid w:val="006C074E"/>
    <w:rsid w:val="006C5A09"/>
    <w:rsid w:val="006E6138"/>
    <w:rsid w:val="00725221"/>
    <w:rsid w:val="007747C2"/>
    <w:rsid w:val="00794875"/>
    <w:rsid w:val="007D49D7"/>
    <w:rsid w:val="007E34A7"/>
    <w:rsid w:val="007E4747"/>
    <w:rsid w:val="007F5C36"/>
    <w:rsid w:val="0080139F"/>
    <w:rsid w:val="0083153B"/>
    <w:rsid w:val="008348F4"/>
    <w:rsid w:val="00844F70"/>
    <w:rsid w:val="00860790"/>
    <w:rsid w:val="00861160"/>
    <w:rsid w:val="0089015F"/>
    <w:rsid w:val="00893A3A"/>
    <w:rsid w:val="00896D67"/>
    <w:rsid w:val="008A1CDD"/>
    <w:rsid w:val="008C3528"/>
    <w:rsid w:val="00931F07"/>
    <w:rsid w:val="00952607"/>
    <w:rsid w:val="00970766"/>
    <w:rsid w:val="00970F89"/>
    <w:rsid w:val="00993F53"/>
    <w:rsid w:val="009A39D3"/>
    <w:rsid w:val="009D3431"/>
    <w:rsid w:val="009F3356"/>
    <w:rsid w:val="009F4819"/>
    <w:rsid w:val="00A173C6"/>
    <w:rsid w:val="00A33796"/>
    <w:rsid w:val="00A806C9"/>
    <w:rsid w:val="00A85370"/>
    <w:rsid w:val="00A9294A"/>
    <w:rsid w:val="00AA7984"/>
    <w:rsid w:val="00AD3B0E"/>
    <w:rsid w:val="00AF4618"/>
    <w:rsid w:val="00B04AF9"/>
    <w:rsid w:val="00B07734"/>
    <w:rsid w:val="00B172A9"/>
    <w:rsid w:val="00B23476"/>
    <w:rsid w:val="00B248D4"/>
    <w:rsid w:val="00B36BCC"/>
    <w:rsid w:val="00B62935"/>
    <w:rsid w:val="00B91B97"/>
    <w:rsid w:val="00B920B3"/>
    <w:rsid w:val="00BC3461"/>
    <w:rsid w:val="00BE13E4"/>
    <w:rsid w:val="00BF02F2"/>
    <w:rsid w:val="00BF49F6"/>
    <w:rsid w:val="00C17E02"/>
    <w:rsid w:val="00C632A2"/>
    <w:rsid w:val="00D475D5"/>
    <w:rsid w:val="00D60C47"/>
    <w:rsid w:val="00D862B2"/>
    <w:rsid w:val="00DA490F"/>
    <w:rsid w:val="00DB3718"/>
    <w:rsid w:val="00DB40DB"/>
    <w:rsid w:val="00DD5A75"/>
    <w:rsid w:val="00DD6764"/>
    <w:rsid w:val="00DE06F5"/>
    <w:rsid w:val="00DE6817"/>
    <w:rsid w:val="00E4291E"/>
    <w:rsid w:val="00E65F43"/>
    <w:rsid w:val="00E95774"/>
    <w:rsid w:val="00EA2B6C"/>
    <w:rsid w:val="00EF2A93"/>
    <w:rsid w:val="00F04D26"/>
    <w:rsid w:val="00F27709"/>
    <w:rsid w:val="00F30429"/>
    <w:rsid w:val="00F328F2"/>
    <w:rsid w:val="00F4035D"/>
    <w:rsid w:val="00F6000D"/>
    <w:rsid w:val="00F71418"/>
    <w:rsid w:val="00F97A74"/>
    <w:rsid w:val="00FA2420"/>
    <w:rsid w:val="00FB5837"/>
    <w:rsid w:val="00FC09F3"/>
    <w:rsid w:val="00FF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61FBE-8958-4F45-B336-E781C67AF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112</cp:revision>
  <cp:lastPrinted>2019-10-03T08:49:00Z</cp:lastPrinted>
  <dcterms:created xsi:type="dcterms:W3CDTF">2019-03-06T07:25:00Z</dcterms:created>
  <dcterms:modified xsi:type="dcterms:W3CDTF">2019-10-07T07:52:00Z</dcterms:modified>
</cp:coreProperties>
</file>