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D26" w:rsidRDefault="00196D26" w:rsidP="00196D26">
      <w:pPr>
        <w:tabs>
          <w:tab w:val="left" w:pos="8385"/>
        </w:tabs>
        <w:rPr>
          <w:rFonts w:ascii="Times New Roman" w:hAnsi="Times New Roman" w:cs="Times New Roman"/>
          <w:sz w:val="28"/>
          <w:szCs w:val="28"/>
        </w:rPr>
      </w:pPr>
    </w:p>
    <w:p w:rsidR="00196D26" w:rsidRPr="00B07734" w:rsidRDefault="00196D26" w:rsidP="00196D26">
      <w:pPr>
        <w:tabs>
          <w:tab w:val="left" w:pos="838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07734"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 «Детский сад № 6»</w:t>
      </w:r>
    </w:p>
    <w:p w:rsidR="00196D26" w:rsidRDefault="00196D26" w:rsidP="00196D26">
      <w:pPr>
        <w:tabs>
          <w:tab w:val="left" w:pos="838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Приложение № 1</w:t>
      </w:r>
    </w:p>
    <w:p w:rsidR="00196D26" w:rsidRDefault="00196D26" w:rsidP="00196D26">
      <w:pPr>
        <w:tabs>
          <w:tab w:val="left" w:pos="838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32  -П</w:t>
      </w:r>
    </w:p>
    <w:p w:rsidR="00196D26" w:rsidRPr="00DB3718" w:rsidRDefault="00196D26" w:rsidP="00196D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от 30.09. 2019 г.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«О зачислении детей»</w:t>
      </w:r>
      <w:r>
        <w:rPr>
          <w:rFonts w:ascii="Times New Roman" w:hAnsi="Times New Roman" w:cs="Times New Roman"/>
          <w:sz w:val="24"/>
          <w:szCs w:val="24"/>
        </w:rPr>
        <w:br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0D3213">
        <w:rPr>
          <w:rFonts w:ascii="Times New Roman" w:hAnsi="Times New Roman" w:cs="Times New Roman"/>
        </w:rPr>
        <w:t xml:space="preserve">На основании </w:t>
      </w:r>
      <w:r>
        <w:rPr>
          <w:rFonts w:ascii="Times New Roman" w:hAnsi="Times New Roman" w:cs="Times New Roman"/>
        </w:rPr>
        <w:t>протокола заседания комис</w:t>
      </w:r>
      <w:r w:rsidR="00B920B3">
        <w:rPr>
          <w:rFonts w:ascii="Times New Roman" w:hAnsi="Times New Roman" w:cs="Times New Roman"/>
        </w:rPr>
        <w:t>сии по комплектованию № 05 от 26</w:t>
      </w:r>
      <w:r>
        <w:rPr>
          <w:rFonts w:ascii="Times New Roman" w:hAnsi="Times New Roman" w:cs="Times New Roman"/>
        </w:rPr>
        <w:t xml:space="preserve">.09.2019 г. Управление образованием г. Избербаш </w:t>
      </w:r>
      <w:r w:rsidRPr="000D3213">
        <w:rPr>
          <w:rFonts w:ascii="Times New Roman" w:hAnsi="Times New Roman" w:cs="Times New Roman"/>
        </w:rPr>
        <w:t xml:space="preserve"> и наличии свободных мест, в соответствии с Правилами приема </w:t>
      </w:r>
      <w:r>
        <w:rPr>
          <w:rFonts w:ascii="Times New Roman" w:hAnsi="Times New Roman" w:cs="Times New Roman"/>
        </w:rPr>
        <w:t xml:space="preserve">обучающихся на обучение по </w:t>
      </w:r>
      <w:r w:rsidRPr="000D3213">
        <w:rPr>
          <w:rFonts w:ascii="Times New Roman" w:hAnsi="Times New Roman" w:cs="Times New Roman"/>
        </w:rPr>
        <w:t>образовательным программам дошкольного образования</w:t>
      </w:r>
      <w:r w:rsidRPr="000D32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96D26" w:rsidRDefault="00196D26" w:rsidP="00196D2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Приказываю:</w:t>
      </w:r>
      <w:r>
        <w:rPr>
          <w:rFonts w:ascii="Times New Roman" w:hAnsi="Times New Roman" w:cs="Times New Roman"/>
          <w:sz w:val="24"/>
          <w:szCs w:val="24"/>
        </w:rPr>
        <w:br/>
        <w:t>Принять и зачислить детей в группы дошкольного возраста</w:t>
      </w:r>
    </w:p>
    <w:tbl>
      <w:tblPr>
        <w:tblStyle w:val="a3"/>
        <w:tblW w:w="0" w:type="auto"/>
        <w:tblLook w:val="04A0"/>
      </w:tblPr>
      <w:tblGrid>
        <w:gridCol w:w="817"/>
        <w:gridCol w:w="4820"/>
        <w:gridCol w:w="1984"/>
      </w:tblGrid>
      <w:tr w:rsidR="00196D26" w:rsidTr="00196D26">
        <w:tc>
          <w:tcPr>
            <w:tcW w:w="817" w:type="dxa"/>
          </w:tcPr>
          <w:p w:rsidR="00196D26" w:rsidRPr="00196D26" w:rsidRDefault="00196D26" w:rsidP="00196D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D2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20" w:type="dxa"/>
          </w:tcPr>
          <w:p w:rsidR="00196D26" w:rsidRPr="00196D26" w:rsidRDefault="00196D26" w:rsidP="00196D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D26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984" w:type="dxa"/>
          </w:tcPr>
          <w:p w:rsidR="00196D26" w:rsidRPr="00196D26" w:rsidRDefault="00196D26" w:rsidP="00196D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D26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</w:tr>
      <w:tr w:rsidR="00725221" w:rsidTr="00196D26">
        <w:tc>
          <w:tcPr>
            <w:tcW w:w="817" w:type="dxa"/>
          </w:tcPr>
          <w:p w:rsidR="00725221" w:rsidRDefault="00725221" w:rsidP="0019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25221" w:rsidRPr="00725221" w:rsidRDefault="00725221" w:rsidP="007252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5221">
              <w:rPr>
                <w:rFonts w:ascii="Times New Roman" w:hAnsi="Times New Roman" w:cs="Times New Roman"/>
                <w:b/>
                <w:sz w:val="28"/>
                <w:szCs w:val="28"/>
              </w:rPr>
              <w:t>Средняя группа № 4</w:t>
            </w:r>
          </w:p>
        </w:tc>
        <w:tc>
          <w:tcPr>
            <w:tcW w:w="1984" w:type="dxa"/>
          </w:tcPr>
          <w:p w:rsidR="00725221" w:rsidRDefault="00725221" w:rsidP="0019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D26" w:rsidTr="00196D26">
        <w:tc>
          <w:tcPr>
            <w:tcW w:w="817" w:type="dxa"/>
          </w:tcPr>
          <w:p w:rsidR="00196D26" w:rsidRDefault="00196D26" w:rsidP="0019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196D26" w:rsidRDefault="00196D26" w:rsidP="00196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Алидаев Рустам Алибейкович</w:t>
            </w:r>
          </w:p>
        </w:tc>
        <w:tc>
          <w:tcPr>
            <w:tcW w:w="1984" w:type="dxa"/>
          </w:tcPr>
          <w:p w:rsidR="00196D26" w:rsidRDefault="00196D26" w:rsidP="0019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30.01.2015</w:t>
            </w:r>
          </w:p>
        </w:tc>
      </w:tr>
      <w:tr w:rsidR="005D0D80" w:rsidTr="00196D26">
        <w:tc>
          <w:tcPr>
            <w:tcW w:w="817" w:type="dxa"/>
          </w:tcPr>
          <w:p w:rsidR="005D0D80" w:rsidRDefault="005D0D80" w:rsidP="0019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5D0D80" w:rsidRDefault="005D0D80" w:rsidP="00196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Джалилов Магомед Мухтарович</w:t>
            </w:r>
          </w:p>
        </w:tc>
        <w:tc>
          <w:tcPr>
            <w:tcW w:w="1984" w:type="dxa"/>
          </w:tcPr>
          <w:p w:rsidR="005D0D80" w:rsidRDefault="005D0D80" w:rsidP="0019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17.04.2015</w:t>
            </w:r>
          </w:p>
        </w:tc>
      </w:tr>
      <w:tr w:rsidR="00725221" w:rsidTr="00196D26">
        <w:tc>
          <w:tcPr>
            <w:tcW w:w="817" w:type="dxa"/>
          </w:tcPr>
          <w:p w:rsidR="00725221" w:rsidRDefault="00725221" w:rsidP="0019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25221" w:rsidRPr="00725221" w:rsidRDefault="00725221" w:rsidP="007252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5221">
              <w:rPr>
                <w:rFonts w:ascii="Times New Roman" w:hAnsi="Times New Roman" w:cs="Times New Roman"/>
                <w:b/>
                <w:sz w:val="28"/>
                <w:szCs w:val="28"/>
              </w:rPr>
              <w:t>2 младшая группа № 3</w:t>
            </w:r>
          </w:p>
        </w:tc>
        <w:tc>
          <w:tcPr>
            <w:tcW w:w="1984" w:type="dxa"/>
          </w:tcPr>
          <w:p w:rsidR="00725221" w:rsidRDefault="00725221" w:rsidP="0019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D26" w:rsidTr="00196D26">
        <w:tc>
          <w:tcPr>
            <w:tcW w:w="817" w:type="dxa"/>
          </w:tcPr>
          <w:p w:rsidR="00196D26" w:rsidRDefault="00196D26" w:rsidP="0019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196D26" w:rsidRDefault="00196D26" w:rsidP="00196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Шахризат Магомедовна</w:t>
            </w:r>
          </w:p>
        </w:tc>
        <w:tc>
          <w:tcPr>
            <w:tcW w:w="1984" w:type="dxa"/>
          </w:tcPr>
          <w:p w:rsidR="00196D26" w:rsidRDefault="00196D26" w:rsidP="0019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18.02.2016</w:t>
            </w:r>
          </w:p>
        </w:tc>
      </w:tr>
      <w:tr w:rsidR="00725221" w:rsidTr="00196D26">
        <w:tc>
          <w:tcPr>
            <w:tcW w:w="817" w:type="dxa"/>
          </w:tcPr>
          <w:p w:rsidR="00725221" w:rsidRDefault="00725221" w:rsidP="0019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25221" w:rsidRPr="00725221" w:rsidRDefault="00725221" w:rsidP="007252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5221">
              <w:rPr>
                <w:rFonts w:ascii="Times New Roman" w:hAnsi="Times New Roman" w:cs="Times New Roman"/>
                <w:b/>
                <w:sz w:val="28"/>
                <w:szCs w:val="28"/>
              </w:rPr>
              <w:t>Ясли группа № 1</w:t>
            </w:r>
          </w:p>
        </w:tc>
        <w:tc>
          <w:tcPr>
            <w:tcW w:w="1984" w:type="dxa"/>
          </w:tcPr>
          <w:p w:rsidR="00725221" w:rsidRDefault="00725221" w:rsidP="0019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D26" w:rsidTr="00196D26">
        <w:tc>
          <w:tcPr>
            <w:tcW w:w="817" w:type="dxa"/>
          </w:tcPr>
          <w:p w:rsidR="00196D26" w:rsidRDefault="00196D26" w:rsidP="0019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196D26" w:rsidRDefault="00196D26" w:rsidP="00196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Абдулла Магомедович</w:t>
            </w:r>
          </w:p>
        </w:tc>
        <w:tc>
          <w:tcPr>
            <w:tcW w:w="1984" w:type="dxa"/>
          </w:tcPr>
          <w:p w:rsidR="00196D26" w:rsidRDefault="00196D26" w:rsidP="00196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23.12.2016</w:t>
            </w:r>
          </w:p>
        </w:tc>
      </w:tr>
    </w:tbl>
    <w:p w:rsidR="00196D26" w:rsidRPr="008348F4" w:rsidRDefault="00196D26" w:rsidP="00196D2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6D26" w:rsidRDefault="00196D26" w:rsidP="00B07734">
      <w:pPr>
        <w:tabs>
          <w:tab w:val="left" w:pos="8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96D26" w:rsidRDefault="00196D26" w:rsidP="00196D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Основание: </w:t>
      </w:r>
      <w:r>
        <w:rPr>
          <w:rFonts w:ascii="Times New Roman" w:hAnsi="Times New Roman" w:cs="Times New Roman"/>
        </w:rPr>
        <w:t xml:space="preserve">протокол заседания комиссии по комплектованию № 05 от 26.09.2019 г. Управление образованием г. Избербаш, </w:t>
      </w:r>
      <w:r>
        <w:rPr>
          <w:rFonts w:ascii="Times New Roman" w:hAnsi="Times New Roman" w:cs="Times New Roman"/>
          <w:sz w:val="24"/>
          <w:szCs w:val="24"/>
        </w:rPr>
        <w:t>согласно ЭДС,</w:t>
      </w:r>
      <w:r>
        <w:rPr>
          <w:rFonts w:ascii="Times New Roman" w:hAnsi="Times New Roman" w:cs="Times New Roman"/>
          <w:sz w:val="24"/>
          <w:szCs w:val="24"/>
        </w:rPr>
        <w:br/>
        <w:t>заявление родителей,</w:t>
      </w:r>
      <w:r>
        <w:rPr>
          <w:rFonts w:ascii="Times New Roman" w:hAnsi="Times New Roman" w:cs="Times New Roman"/>
          <w:sz w:val="24"/>
          <w:szCs w:val="24"/>
        </w:rPr>
        <w:br/>
        <w:t>медицинское заключение,</w:t>
      </w:r>
      <w:r>
        <w:rPr>
          <w:rFonts w:ascii="Times New Roman" w:hAnsi="Times New Roman" w:cs="Times New Roman"/>
          <w:sz w:val="24"/>
          <w:szCs w:val="24"/>
        </w:rPr>
        <w:br/>
        <w:t>документы удостоверяющие личность одного из родителей</w:t>
      </w:r>
    </w:p>
    <w:p w:rsidR="00196D26" w:rsidRDefault="00196D26" w:rsidP="00196D26">
      <w:pPr>
        <w:rPr>
          <w:rFonts w:ascii="Times New Roman" w:hAnsi="Times New Roman" w:cs="Times New Roman"/>
          <w:sz w:val="24"/>
          <w:szCs w:val="24"/>
        </w:rPr>
      </w:pPr>
    </w:p>
    <w:p w:rsidR="00196D26" w:rsidRPr="008348F4" w:rsidRDefault="00196D26" w:rsidP="00196D26">
      <w:pPr>
        <w:tabs>
          <w:tab w:val="left" w:pos="83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8F4">
        <w:rPr>
          <w:rFonts w:ascii="Times New Roman" w:hAnsi="Times New Roman" w:cs="Times New Roman"/>
          <w:b/>
          <w:sz w:val="24"/>
          <w:szCs w:val="24"/>
        </w:rPr>
        <w:t xml:space="preserve">Заведующий МКДОУ «Детский сад № 6»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348F4">
        <w:rPr>
          <w:rFonts w:ascii="Times New Roman" w:hAnsi="Times New Roman" w:cs="Times New Roman"/>
          <w:b/>
          <w:sz w:val="24"/>
          <w:szCs w:val="24"/>
        </w:rPr>
        <w:t xml:space="preserve">        Магомедова Л.А.</w:t>
      </w:r>
    </w:p>
    <w:p w:rsidR="00196D26" w:rsidRDefault="00196D26" w:rsidP="00B07734">
      <w:pPr>
        <w:tabs>
          <w:tab w:val="left" w:pos="8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96D26" w:rsidRDefault="00196D26" w:rsidP="00B07734">
      <w:pPr>
        <w:tabs>
          <w:tab w:val="left" w:pos="8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96D26" w:rsidRDefault="00196D26" w:rsidP="00B07734">
      <w:pPr>
        <w:tabs>
          <w:tab w:val="left" w:pos="8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96D26" w:rsidRDefault="00196D26" w:rsidP="00B07734">
      <w:pPr>
        <w:tabs>
          <w:tab w:val="left" w:pos="8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96D26" w:rsidRDefault="00196D26" w:rsidP="00B07734">
      <w:pPr>
        <w:tabs>
          <w:tab w:val="left" w:pos="8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96D26" w:rsidRDefault="00196D26" w:rsidP="00B07734">
      <w:pPr>
        <w:tabs>
          <w:tab w:val="left" w:pos="8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96D26" w:rsidRDefault="00196D26" w:rsidP="00B07734">
      <w:pPr>
        <w:tabs>
          <w:tab w:val="left" w:pos="838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96D26" w:rsidRDefault="00196D26" w:rsidP="00B07734">
      <w:pPr>
        <w:tabs>
          <w:tab w:val="left" w:pos="8385"/>
        </w:tabs>
        <w:jc w:val="center"/>
        <w:rPr>
          <w:rFonts w:ascii="Times New Roman" w:hAnsi="Times New Roman" w:cs="Times New Roman"/>
          <w:sz w:val="28"/>
          <w:szCs w:val="28"/>
        </w:rPr>
      </w:pPr>
    </w:p>
    <w:sectPr w:rsidR="00196D26" w:rsidSect="00216E6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D5A75"/>
    <w:rsid w:val="000075CB"/>
    <w:rsid w:val="000265B9"/>
    <w:rsid w:val="00081A93"/>
    <w:rsid w:val="000E642C"/>
    <w:rsid w:val="000E76C8"/>
    <w:rsid w:val="000F4AC2"/>
    <w:rsid w:val="00127EC7"/>
    <w:rsid w:val="00132C4B"/>
    <w:rsid w:val="001660EB"/>
    <w:rsid w:val="00196D26"/>
    <w:rsid w:val="001C6B15"/>
    <w:rsid w:val="00216E64"/>
    <w:rsid w:val="00244340"/>
    <w:rsid w:val="0025314B"/>
    <w:rsid w:val="00292CA2"/>
    <w:rsid w:val="002B14BE"/>
    <w:rsid w:val="002B340B"/>
    <w:rsid w:val="002F6DAA"/>
    <w:rsid w:val="00300BA8"/>
    <w:rsid w:val="00341342"/>
    <w:rsid w:val="003B2E47"/>
    <w:rsid w:val="003B581D"/>
    <w:rsid w:val="003E1C39"/>
    <w:rsid w:val="00412B6C"/>
    <w:rsid w:val="00424176"/>
    <w:rsid w:val="00426E4E"/>
    <w:rsid w:val="004437FE"/>
    <w:rsid w:val="00454E12"/>
    <w:rsid w:val="004D5E8F"/>
    <w:rsid w:val="005249FE"/>
    <w:rsid w:val="0053295D"/>
    <w:rsid w:val="005C0B3F"/>
    <w:rsid w:val="005C6186"/>
    <w:rsid w:val="005D0D80"/>
    <w:rsid w:val="005F62E5"/>
    <w:rsid w:val="00633BE5"/>
    <w:rsid w:val="00637FFD"/>
    <w:rsid w:val="006B3822"/>
    <w:rsid w:val="006C074E"/>
    <w:rsid w:val="006C5A09"/>
    <w:rsid w:val="006E6138"/>
    <w:rsid w:val="00725221"/>
    <w:rsid w:val="007747C2"/>
    <w:rsid w:val="00794875"/>
    <w:rsid w:val="007D49D7"/>
    <w:rsid w:val="007E34A7"/>
    <w:rsid w:val="007E4747"/>
    <w:rsid w:val="007F5C36"/>
    <w:rsid w:val="0080139F"/>
    <w:rsid w:val="0083153B"/>
    <w:rsid w:val="008348F4"/>
    <w:rsid w:val="00844F70"/>
    <w:rsid w:val="00860790"/>
    <w:rsid w:val="00861160"/>
    <w:rsid w:val="0089015F"/>
    <w:rsid w:val="00893A3A"/>
    <w:rsid w:val="00896D67"/>
    <w:rsid w:val="008A1CDD"/>
    <w:rsid w:val="008C3528"/>
    <w:rsid w:val="008F11E9"/>
    <w:rsid w:val="00931F07"/>
    <w:rsid w:val="00952607"/>
    <w:rsid w:val="00970766"/>
    <w:rsid w:val="00970F89"/>
    <w:rsid w:val="00993F53"/>
    <w:rsid w:val="009A39D3"/>
    <w:rsid w:val="009D3431"/>
    <w:rsid w:val="009F3356"/>
    <w:rsid w:val="009F4819"/>
    <w:rsid w:val="00A173C6"/>
    <w:rsid w:val="00A33796"/>
    <w:rsid w:val="00A806C9"/>
    <w:rsid w:val="00A9294A"/>
    <w:rsid w:val="00AA7984"/>
    <w:rsid w:val="00AB177F"/>
    <w:rsid w:val="00AD3B0E"/>
    <w:rsid w:val="00AF4618"/>
    <w:rsid w:val="00B04AF9"/>
    <w:rsid w:val="00B07734"/>
    <w:rsid w:val="00B172A9"/>
    <w:rsid w:val="00B23476"/>
    <w:rsid w:val="00B248D4"/>
    <w:rsid w:val="00B36BCC"/>
    <w:rsid w:val="00B62935"/>
    <w:rsid w:val="00B91B97"/>
    <w:rsid w:val="00B920B3"/>
    <w:rsid w:val="00BC3461"/>
    <w:rsid w:val="00BE13E4"/>
    <w:rsid w:val="00BF02F2"/>
    <w:rsid w:val="00BF49F6"/>
    <w:rsid w:val="00C17E02"/>
    <w:rsid w:val="00C632A2"/>
    <w:rsid w:val="00D475D5"/>
    <w:rsid w:val="00D60C47"/>
    <w:rsid w:val="00D862B2"/>
    <w:rsid w:val="00DA490F"/>
    <w:rsid w:val="00DB3718"/>
    <w:rsid w:val="00DB40DB"/>
    <w:rsid w:val="00DD5A75"/>
    <w:rsid w:val="00DD6764"/>
    <w:rsid w:val="00DE06F5"/>
    <w:rsid w:val="00DE6817"/>
    <w:rsid w:val="00E4291E"/>
    <w:rsid w:val="00E65F43"/>
    <w:rsid w:val="00E7043B"/>
    <w:rsid w:val="00E95774"/>
    <w:rsid w:val="00EA2B6C"/>
    <w:rsid w:val="00EF2A93"/>
    <w:rsid w:val="00F04D26"/>
    <w:rsid w:val="00F27709"/>
    <w:rsid w:val="00F30429"/>
    <w:rsid w:val="00F328F2"/>
    <w:rsid w:val="00F4035D"/>
    <w:rsid w:val="00F6000D"/>
    <w:rsid w:val="00F71418"/>
    <w:rsid w:val="00F97A74"/>
    <w:rsid w:val="00FA2420"/>
    <w:rsid w:val="00FB5837"/>
    <w:rsid w:val="00FC09F3"/>
    <w:rsid w:val="00FF3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0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4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0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4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1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BCF68-EFFC-4549-A83B-FBC65D9FE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114</cp:revision>
  <cp:lastPrinted>2019-10-03T08:49:00Z</cp:lastPrinted>
  <dcterms:created xsi:type="dcterms:W3CDTF">2019-03-06T07:25:00Z</dcterms:created>
  <dcterms:modified xsi:type="dcterms:W3CDTF">2019-10-07T07:44:00Z</dcterms:modified>
</cp:coreProperties>
</file>