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EE4" w:rsidRDefault="00B30EE4" w:rsidP="00B30EE4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B30EE4" w:rsidRDefault="00B30EE4" w:rsidP="00B30EE4">
      <w:pPr>
        <w:tabs>
          <w:tab w:val="left" w:pos="83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Приложение № 1</w:t>
      </w:r>
    </w:p>
    <w:p w:rsidR="00B30EE4" w:rsidRDefault="00B30EE4" w:rsidP="00B30EE4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 3 -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</w:p>
    <w:p w:rsidR="00B30EE4" w:rsidRDefault="00B30EE4" w:rsidP="00B30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28.02.2019 г.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«О зачислении детей»</w:t>
      </w:r>
      <w:r>
        <w:rPr>
          <w:rFonts w:ascii="Times New Roman" w:hAnsi="Times New Roman" w:cs="Times New Roman"/>
          <w:sz w:val="24"/>
          <w:szCs w:val="24"/>
        </w:rPr>
        <w:br/>
        <w:t xml:space="preserve">    На основании выданных направлений УО и наличии свободных мест, в соответствии с Правилами приема обучающихся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B30EE4" w:rsidRDefault="00B30EE4" w:rsidP="00B30E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tbl>
      <w:tblPr>
        <w:tblStyle w:val="a3"/>
        <w:tblW w:w="8656" w:type="dxa"/>
        <w:jc w:val="center"/>
        <w:tblInd w:w="108" w:type="dxa"/>
        <w:tblLook w:val="04A0"/>
      </w:tblPr>
      <w:tblGrid>
        <w:gridCol w:w="700"/>
        <w:gridCol w:w="4460"/>
        <w:gridCol w:w="1704"/>
        <w:gridCol w:w="1792"/>
      </w:tblGrid>
      <w:tr w:rsidR="00B30EE4" w:rsidTr="00FD51AB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EE4" w:rsidRDefault="00B30EE4" w:rsidP="00FD51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EE4" w:rsidRDefault="00B30EE4" w:rsidP="00FD51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EE4" w:rsidRDefault="00B30EE4" w:rsidP="00FD51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B30EE4" w:rsidTr="00FD51AB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Амиргамзаева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18.03.16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B30EE4" w:rsidTr="00FD51AB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16.04.16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ясли гр. №1</w:t>
            </w:r>
          </w:p>
        </w:tc>
      </w:tr>
      <w:tr w:rsidR="00B30EE4" w:rsidTr="00FD51AB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Омар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24.03.15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№2</w:t>
            </w:r>
          </w:p>
        </w:tc>
      </w:tr>
      <w:tr w:rsidR="00B30EE4" w:rsidTr="00FD51AB">
        <w:trPr>
          <w:trHeight w:val="26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Ибрагимова Фатима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Явнусовна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25.09.15 г.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E4" w:rsidRDefault="00B30EE4" w:rsidP="00FD51AB">
            <w:r w:rsidRPr="00FF6039">
              <w:rPr>
                <w:rFonts w:ascii="Times New Roman" w:eastAsiaTheme="minorEastAsia" w:hAnsi="Times New Roman" w:cs="Times New Roman"/>
                <w:sz w:val="24"/>
                <w:szCs w:val="24"/>
              </w:rPr>
              <w:t>1 мл</w:t>
            </w:r>
            <w:proofErr w:type="gramStart"/>
            <w:r w:rsidRPr="00FF603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proofErr w:type="gramEnd"/>
            <w:r w:rsidRPr="00FF603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F6039">
              <w:rPr>
                <w:rFonts w:ascii="Times New Roman" w:eastAsiaTheme="minorEastAsia" w:hAnsi="Times New Roman" w:cs="Times New Roman"/>
                <w:sz w:val="24"/>
                <w:szCs w:val="24"/>
              </w:rPr>
              <w:t>г</w:t>
            </w:r>
            <w:proofErr w:type="gramEnd"/>
            <w:r w:rsidRPr="00FF6039">
              <w:rPr>
                <w:rFonts w:ascii="Times New Roman" w:eastAsiaTheme="minorEastAsia" w:hAnsi="Times New Roman" w:cs="Times New Roman"/>
                <w:sz w:val="24"/>
                <w:szCs w:val="24"/>
              </w:rPr>
              <w:t>р. №2</w:t>
            </w:r>
          </w:p>
        </w:tc>
      </w:tr>
    </w:tbl>
    <w:p w:rsidR="00B30EE4" w:rsidRDefault="00B30EE4" w:rsidP="00B30EE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30EE4" w:rsidRDefault="00B30EE4" w:rsidP="00B30EE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30EE4" w:rsidRDefault="00B30EE4" w:rsidP="00B30EE4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30EE4" w:rsidRPr="0055376A" w:rsidRDefault="00B30EE4" w:rsidP="005537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  <w:sz w:val="24"/>
          <w:szCs w:val="24"/>
        </w:rPr>
        <w:br/>
        <w:t>направление 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  <w:r>
        <w:rPr>
          <w:rFonts w:ascii="Times New Roman" w:hAnsi="Times New Roman" w:cs="Times New Roman"/>
          <w:sz w:val="24"/>
          <w:szCs w:val="24"/>
        </w:rPr>
        <w:br/>
      </w:r>
      <w:r w:rsidR="0055376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93328" w:rsidRPr="0055376A" w:rsidRDefault="0055376A" w:rsidP="0055376A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2047875"/>
            <wp:effectExtent l="19050" t="0" r="9525" b="0"/>
            <wp:docPr id="1" name="Рисунок 1" descr="C:\Users\1\Desktop\Скан_201803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301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3328" w:rsidRPr="0055376A" w:rsidSect="00CF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4CA"/>
    <w:rsid w:val="000A54CA"/>
    <w:rsid w:val="0055376A"/>
    <w:rsid w:val="00B30EE4"/>
    <w:rsid w:val="00CF78CF"/>
    <w:rsid w:val="00E93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3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E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2019-03-01T08:55:00Z</dcterms:created>
  <dcterms:modified xsi:type="dcterms:W3CDTF">2019-03-01T09:02:00Z</dcterms:modified>
</cp:coreProperties>
</file>