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694" w:rsidRPr="00C33694" w:rsidRDefault="00C33694" w:rsidP="00C3369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3694">
        <w:rPr>
          <w:rFonts w:ascii="Times New Roman" w:hAnsi="Times New Roman" w:cs="Times New Roman"/>
          <w:sz w:val="24"/>
          <w:szCs w:val="24"/>
        </w:rPr>
        <w:t>РОССИЙСКАЯ  ФЕДЕРАЦИЯ</w:t>
      </w:r>
    </w:p>
    <w:p w:rsidR="00C33694" w:rsidRPr="00C33694" w:rsidRDefault="00C33694" w:rsidP="00C336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694">
        <w:rPr>
          <w:rFonts w:ascii="Times New Roman" w:hAnsi="Times New Roman" w:cs="Times New Roman"/>
          <w:b/>
          <w:sz w:val="24"/>
          <w:szCs w:val="24"/>
        </w:rPr>
        <w:t>РЕСПУБЛИКА  ДАГЕСТАН</w:t>
      </w:r>
    </w:p>
    <w:p w:rsidR="00C33694" w:rsidRPr="00C33694" w:rsidRDefault="00C33694" w:rsidP="00C3369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3694">
        <w:rPr>
          <w:rFonts w:ascii="Times New Roman" w:hAnsi="Times New Roman" w:cs="Times New Roman"/>
          <w:sz w:val="24"/>
          <w:szCs w:val="24"/>
        </w:rPr>
        <w:t xml:space="preserve">Муниципальное казенное дошкольное образовательное учреждение </w:t>
      </w:r>
    </w:p>
    <w:p w:rsidR="00C33694" w:rsidRPr="00C33694" w:rsidRDefault="00C33694" w:rsidP="00C336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694">
        <w:rPr>
          <w:rFonts w:ascii="Times New Roman" w:hAnsi="Times New Roman" w:cs="Times New Roman"/>
          <w:b/>
          <w:sz w:val="24"/>
          <w:szCs w:val="24"/>
        </w:rPr>
        <w:t>«ДЕТСКИЙ САД № 6» г. ИЗБЕРБАШ</w:t>
      </w:r>
    </w:p>
    <w:p w:rsidR="00C33694" w:rsidRPr="00C33694" w:rsidRDefault="00C33694" w:rsidP="00C336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694">
        <w:rPr>
          <w:rFonts w:ascii="Times New Roman" w:hAnsi="Times New Roman" w:cs="Times New Roman"/>
          <w:b/>
          <w:sz w:val="24"/>
          <w:szCs w:val="24"/>
          <w:u w:val="thick"/>
        </w:rPr>
        <w:t>___________________________________________________</w:t>
      </w:r>
    </w:p>
    <w:p w:rsidR="00C33694" w:rsidRPr="00C33694" w:rsidRDefault="00C33694" w:rsidP="00C3369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3694">
        <w:rPr>
          <w:rFonts w:ascii="Times New Roman" w:hAnsi="Times New Roman" w:cs="Times New Roman"/>
          <w:sz w:val="24"/>
          <w:szCs w:val="24"/>
        </w:rPr>
        <w:t>368500 РД, г. Избербаш, ул</w:t>
      </w:r>
      <w:proofErr w:type="gramStart"/>
      <w:r w:rsidRPr="00C33694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C33694">
        <w:rPr>
          <w:rFonts w:ascii="Times New Roman" w:hAnsi="Times New Roman" w:cs="Times New Roman"/>
          <w:sz w:val="24"/>
          <w:szCs w:val="24"/>
        </w:rPr>
        <w:t xml:space="preserve">алинина 27 А, тел.: 8-(87245)-2-69-35,  </w:t>
      </w:r>
      <w:r w:rsidRPr="00C3369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33694">
        <w:rPr>
          <w:rFonts w:ascii="Times New Roman" w:hAnsi="Times New Roman" w:cs="Times New Roman"/>
          <w:sz w:val="24"/>
          <w:szCs w:val="24"/>
        </w:rPr>
        <w:t>-</w:t>
      </w:r>
      <w:r w:rsidRPr="00C3369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33694">
        <w:rPr>
          <w:rFonts w:ascii="Times New Roman" w:hAnsi="Times New Roman" w:cs="Times New Roman"/>
          <w:sz w:val="24"/>
          <w:szCs w:val="24"/>
        </w:rPr>
        <w:t>: 6</w:t>
      </w:r>
      <w:proofErr w:type="spellStart"/>
      <w:r w:rsidRPr="00C33694">
        <w:rPr>
          <w:rFonts w:ascii="Times New Roman" w:hAnsi="Times New Roman" w:cs="Times New Roman"/>
          <w:sz w:val="24"/>
          <w:szCs w:val="24"/>
          <w:lang w:val="en-US"/>
        </w:rPr>
        <w:t>sadik</w:t>
      </w:r>
      <w:proofErr w:type="spellEnd"/>
      <w:r w:rsidRPr="00C33694"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/>
      </w:r>
      <w:r w:rsidRPr="00C33694">
        <w:rPr>
          <w:rFonts w:ascii="Times New Roman" w:hAnsi="Times New Roman" w:cs="Times New Roman"/>
          <w:color w:val="000000"/>
          <w:sz w:val="24"/>
          <w:szCs w:val="24"/>
        </w:rPr>
        <w:instrText xml:space="preserve"> </w:instrText>
      </w:r>
      <w:r w:rsidRPr="00C33694"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>HYPERLINK</w:instrText>
      </w:r>
      <w:r w:rsidRPr="00C33694">
        <w:rPr>
          <w:rFonts w:ascii="Times New Roman" w:hAnsi="Times New Roman" w:cs="Times New Roman"/>
          <w:color w:val="000000"/>
          <w:sz w:val="24"/>
          <w:szCs w:val="24"/>
        </w:rPr>
        <w:instrText xml:space="preserve"> "</w:instrText>
      </w:r>
      <w:r w:rsidRPr="00C33694"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>mailto</w:instrText>
      </w:r>
      <w:r w:rsidRPr="00C33694">
        <w:rPr>
          <w:rFonts w:ascii="Times New Roman" w:hAnsi="Times New Roman" w:cs="Times New Roman"/>
          <w:color w:val="000000"/>
          <w:sz w:val="24"/>
          <w:szCs w:val="24"/>
        </w:rPr>
        <w:instrText>:</w:instrText>
      </w:r>
      <w:r w:rsidRPr="00C33694"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>dgu</w:instrText>
      </w:r>
      <w:r w:rsidRPr="00C33694">
        <w:rPr>
          <w:rFonts w:ascii="Times New Roman" w:hAnsi="Times New Roman" w:cs="Times New Roman"/>
          <w:color w:val="000000"/>
          <w:sz w:val="24"/>
          <w:szCs w:val="24"/>
        </w:rPr>
        <w:instrText>@</w:instrText>
      </w:r>
      <w:r w:rsidRPr="00C33694"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>dgu</w:instrText>
      </w:r>
      <w:r w:rsidRPr="00C33694">
        <w:rPr>
          <w:rFonts w:ascii="Times New Roman" w:hAnsi="Times New Roman" w:cs="Times New Roman"/>
          <w:color w:val="000000"/>
          <w:sz w:val="24"/>
          <w:szCs w:val="24"/>
        </w:rPr>
        <w:instrText>.</w:instrText>
      </w:r>
      <w:r w:rsidRPr="00C33694"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>ru</w:instrText>
      </w:r>
      <w:r w:rsidRPr="00C33694">
        <w:rPr>
          <w:rFonts w:ascii="Times New Roman" w:hAnsi="Times New Roman" w:cs="Times New Roman"/>
          <w:color w:val="000000"/>
          <w:sz w:val="24"/>
          <w:szCs w:val="24"/>
        </w:rPr>
        <w:instrText xml:space="preserve">" </w:instrText>
      </w:r>
      <w:r w:rsidRPr="00C33694"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 w:rsidRPr="00C33694">
        <w:rPr>
          <w:rStyle w:val="a3"/>
          <w:rFonts w:ascii="Times New Roman" w:hAnsi="Times New Roman" w:cs="Times New Roman"/>
          <w:color w:val="000000"/>
          <w:sz w:val="24"/>
          <w:szCs w:val="24"/>
        </w:rPr>
        <w:t>@</w:t>
      </w:r>
      <w:r w:rsidRPr="00C33694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C33694">
        <w:rPr>
          <w:rStyle w:val="a3"/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C33694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C33694"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p w:rsidR="00C33694" w:rsidRPr="00FA0E6E" w:rsidRDefault="00C33694" w:rsidP="00C33694">
      <w:pPr>
        <w:jc w:val="right"/>
        <w:rPr>
          <w:b/>
        </w:rPr>
      </w:pPr>
      <w:r w:rsidRPr="00FA0E6E">
        <w:rPr>
          <w:b/>
        </w:rPr>
        <w:t xml:space="preserve">    </w:t>
      </w:r>
      <w:r>
        <w:rPr>
          <w:b/>
        </w:rPr>
        <w:t xml:space="preserve">                              </w:t>
      </w:r>
    </w:p>
    <w:tbl>
      <w:tblPr>
        <w:tblW w:w="0" w:type="auto"/>
        <w:tblLook w:val="04A0"/>
      </w:tblPr>
      <w:tblGrid>
        <w:gridCol w:w="4785"/>
        <w:gridCol w:w="4786"/>
      </w:tblGrid>
      <w:tr w:rsidR="00C33694" w:rsidRPr="0008056C" w:rsidTr="009E2313">
        <w:tc>
          <w:tcPr>
            <w:tcW w:w="4785" w:type="dxa"/>
            <w:shd w:val="clear" w:color="auto" w:fill="auto"/>
          </w:tcPr>
          <w:p w:rsidR="00C33694" w:rsidRPr="00FA0E6E" w:rsidRDefault="00C33694" w:rsidP="009E2313">
            <w:pPr>
              <w:jc w:val="center"/>
            </w:pPr>
          </w:p>
        </w:tc>
        <w:tc>
          <w:tcPr>
            <w:tcW w:w="4786" w:type="dxa"/>
            <w:shd w:val="clear" w:color="auto" w:fill="auto"/>
          </w:tcPr>
          <w:p w:rsidR="00C33694" w:rsidRPr="00C33694" w:rsidRDefault="00C33694" w:rsidP="009E23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Утверждаю:     </w:t>
            </w:r>
          </w:p>
          <w:p w:rsidR="00C33694" w:rsidRPr="00C33694" w:rsidRDefault="00C33694" w:rsidP="009E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Заведующий МКДОУ </w:t>
            </w:r>
          </w:p>
          <w:p w:rsidR="00C33694" w:rsidRPr="00C33694" w:rsidRDefault="00C33694" w:rsidP="009E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«Детский сад № 6»</w:t>
            </w:r>
          </w:p>
          <w:p w:rsidR="00C33694" w:rsidRPr="00C33694" w:rsidRDefault="00C33694" w:rsidP="009E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proofErr w:type="spellStart"/>
            <w:r w:rsidRPr="00C33694">
              <w:rPr>
                <w:rFonts w:ascii="Times New Roman" w:hAnsi="Times New Roman" w:cs="Times New Roman"/>
                <w:b/>
                <w:sz w:val="24"/>
                <w:szCs w:val="24"/>
              </w:rPr>
              <w:t>___________Мужаидова</w:t>
            </w:r>
            <w:proofErr w:type="spellEnd"/>
            <w:r w:rsidRPr="00C33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У.С.</w:t>
            </w:r>
          </w:p>
          <w:p w:rsidR="00C33694" w:rsidRPr="0008056C" w:rsidRDefault="00C33694" w:rsidP="009E2313">
            <w:pPr>
              <w:jc w:val="right"/>
              <w:rPr>
                <w:b/>
              </w:rPr>
            </w:pPr>
            <w:r w:rsidRPr="0008056C">
              <w:rPr>
                <w:b/>
              </w:rPr>
              <w:t xml:space="preserve">         </w:t>
            </w:r>
          </w:p>
        </w:tc>
      </w:tr>
    </w:tbl>
    <w:p w:rsidR="00372162" w:rsidRDefault="00C33694" w:rsidP="00C33694">
      <w:pPr>
        <w:tabs>
          <w:tab w:val="center" w:pos="4677"/>
        </w:tabs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73737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520.95pt;margin-top:14.2pt;width:29.8pt;height:16.7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" stroked="f">
            <v:textbox>
              <w:txbxContent>
                <w:p w:rsidR="00372162" w:rsidRDefault="00372162" w:rsidP="0037216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( фамилия </w:t>
                  </w:r>
                  <w:proofErr w:type="spellStart"/>
                  <w:r>
                    <w:rPr>
                      <w:sz w:val="24"/>
                    </w:rPr>
                    <w:t>инициаы</w:t>
                  </w:r>
                  <w:proofErr w:type="spellEnd"/>
                  <w:r>
                    <w:rPr>
                      <w:sz w:val="24"/>
                    </w:rPr>
                    <w:t>)</w:t>
                  </w:r>
                </w:p>
                <w:p w:rsidR="00372162" w:rsidRDefault="00372162" w:rsidP="0037216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  <w:r w:rsidRPr="000621E8">
                    <w:rPr>
                      <w:sz w:val="24"/>
                    </w:rPr>
                    <w:t xml:space="preserve">  </w:t>
                  </w:r>
                </w:p>
                <w:p w:rsidR="00372162" w:rsidRPr="000621E8" w:rsidRDefault="00372162" w:rsidP="00372162">
                  <w:pPr>
                    <w:jc w:val="center"/>
                    <w:rPr>
                      <w:sz w:val="24"/>
                    </w:rPr>
                  </w:pPr>
                  <w:r w:rsidRPr="000621E8">
                    <w:rPr>
                      <w:sz w:val="24"/>
                    </w:rPr>
                    <w:t>М.П. «___» ________20___г.</w:t>
                  </w:r>
                </w:p>
              </w:txbxContent>
            </v:textbox>
          </v:shape>
        </w:pict>
      </w:r>
    </w:p>
    <w:p w:rsidR="00773803" w:rsidRPr="00773803" w:rsidRDefault="00773803" w:rsidP="00773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D2677" w:rsidRPr="00DD2677" w:rsidRDefault="00DD2677" w:rsidP="00DD2677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DD267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ПРИМЕРНЫЙ</w:t>
      </w:r>
      <w:r w:rsidR="00C326D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Pr="00DD267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ПЛАН</w:t>
      </w:r>
    </w:p>
    <w:p w:rsidR="00DD2677" w:rsidRPr="00DD2677" w:rsidRDefault="00DD2677" w:rsidP="00DD2677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DD267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действий</w:t>
      </w:r>
      <w:r w:rsidR="00C326D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Pr="00DD267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при</w:t>
      </w:r>
      <w:r w:rsidR="00C326D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Pr="00DD267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установлении</w:t>
      </w:r>
      <w:r w:rsidR="00C326D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Pr="00DD267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уровней</w:t>
      </w:r>
      <w:r w:rsidR="00C326D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Pr="00DD267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террористической</w:t>
      </w:r>
      <w:r w:rsidR="00C326D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Pr="00DD267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опасности</w:t>
      </w:r>
    </w:p>
    <w:p w:rsidR="00773803" w:rsidRDefault="00DD2677" w:rsidP="00DD2677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DD267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в</w:t>
      </w:r>
      <w:r w:rsidR="00C326D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Pr="00DD267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</w:t>
      </w:r>
      <w:r w:rsidRPr="00DD267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ДОУ</w:t>
      </w:r>
      <w:r w:rsidR="00C326D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«Д</w:t>
      </w:r>
      <w:r w:rsidRPr="00DD267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етск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ий</w:t>
      </w:r>
      <w:r w:rsidR="00C326D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сад</w:t>
      </w:r>
      <w:r w:rsidR="00C326D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="00C3369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№6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»</w:t>
      </w:r>
    </w:p>
    <w:p w:rsidR="00DD2677" w:rsidRDefault="00DD2677" w:rsidP="00DD2677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773803" w:rsidRPr="00151260" w:rsidRDefault="00151260" w:rsidP="00C33694">
      <w:pPr>
        <w:shd w:val="clear" w:color="auto" w:fill="FFFFFF"/>
        <w:spacing w:after="0" w:line="312" w:lineRule="atLeast"/>
        <w:ind w:right="-1"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2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М</w:t>
      </w:r>
      <w:r w:rsidR="001B768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</w:t>
      </w:r>
      <w:r w:rsidR="00773803" w:rsidRPr="001512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ДОУ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512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«Детский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512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сад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773803" w:rsidRPr="001512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№</w:t>
      </w:r>
      <w:r w:rsidR="00C3369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6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» </w:t>
      </w:r>
      <w:r w:rsidR="00773803" w:rsidRPr="001512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при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773803" w:rsidRPr="001512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реализации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773803" w:rsidRPr="001512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мероприятий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773803" w:rsidRPr="001512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по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773803" w:rsidRPr="001512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противодействию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</w:t>
      </w:r>
      <w:r w:rsidR="00773803" w:rsidRPr="001512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терроризму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773803" w:rsidRPr="001512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функционирует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773803" w:rsidRPr="001512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773803" w:rsidRPr="001512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следующих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773803" w:rsidRPr="001512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уровнях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773803" w:rsidRPr="001512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террористической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773803" w:rsidRPr="001512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опасности:</w:t>
      </w:r>
    </w:p>
    <w:p w:rsidR="00773803" w:rsidRPr="00773803" w:rsidRDefault="00C326D4" w:rsidP="00C33694">
      <w:pPr>
        <w:shd w:val="clear" w:color="auto" w:fill="FFFFFF"/>
        <w:spacing w:after="0" w:line="312" w:lineRule="atLeast"/>
        <w:ind w:left="1418" w:right="571" w:hanging="1418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73803" w:rsidRPr="00057039" w:rsidRDefault="00773803" w:rsidP="00C33694">
      <w:pPr>
        <w:shd w:val="clear" w:color="auto" w:fill="FFFFFF"/>
        <w:tabs>
          <w:tab w:val="left" w:pos="9355"/>
        </w:tabs>
        <w:spacing w:after="0"/>
        <w:ind w:right="-1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70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повседневной</w:t>
      </w:r>
      <w:r w:rsidR="00C326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570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деятельности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5703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5703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при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5703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отсутствии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5703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террористической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5703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угрозы;</w:t>
      </w:r>
    </w:p>
    <w:p w:rsidR="00773803" w:rsidRPr="00057039" w:rsidRDefault="00C326D4" w:rsidP="00C33694">
      <w:pPr>
        <w:shd w:val="clear" w:color="auto" w:fill="FFFFFF"/>
        <w:tabs>
          <w:tab w:val="left" w:pos="9355"/>
        </w:tabs>
        <w:spacing w:after="0"/>
        <w:ind w:left="1418" w:right="-1" w:hanging="141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773803" w:rsidRPr="005E782F" w:rsidRDefault="00773803" w:rsidP="00C33694">
      <w:pPr>
        <w:shd w:val="clear" w:color="auto" w:fill="FFFFFF"/>
        <w:tabs>
          <w:tab w:val="left" w:pos="9355"/>
        </w:tabs>
        <w:spacing w:after="0"/>
        <w:ind w:left="1418" w:right="-1" w:hanging="141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570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повышенный</w:t>
      </w:r>
      <w:proofErr w:type="gramEnd"/>
      <w:r w:rsidR="00C326D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(«СИНИЙ»)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–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при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наличии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требующей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подтверждения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информации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реальной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возможности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совершения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террористического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акта;</w:t>
      </w:r>
    </w:p>
    <w:p w:rsidR="00773803" w:rsidRPr="005E782F" w:rsidRDefault="00C326D4" w:rsidP="00C33694">
      <w:pPr>
        <w:shd w:val="clear" w:color="auto" w:fill="FFFFFF"/>
        <w:tabs>
          <w:tab w:val="left" w:pos="9355"/>
        </w:tabs>
        <w:spacing w:after="0"/>
        <w:ind w:left="1418" w:right="-1" w:hanging="141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773803" w:rsidRPr="005E782F" w:rsidRDefault="00773803" w:rsidP="00C33694">
      <w:pPr>
        <w:shd w:val="clear" w:color="auto" w:fill="FFFFFF"/>
        <w:tabs>
          <w:tab w:val="left" w:pos="9355"/>
        </w:tabs>
        <w:spacing w:after="0"/>
        <w:ind w:right="-1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E78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высокий</w:t>
      </w:r>
      <w:proofErr w:type="gramEnd"/>
      <w:r w:rsidR="00C326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(«ЖЕЛТЫЙ»)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–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при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наличии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подтвержденной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информации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реальной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возможности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совершения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террористического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акта;</w:t>
      </w:r>
    </w:p>
    <w:p w:rsidR="00773803" w:rsidRPr="005E782F" w:rsidRDefault="00C326D4" w:rsidP="00C33694">
      <w:pPr>
        <w:shd w:val="clear" w:color="auto" w:fill="FFFFFF"/>
        <w:tabs>
          <w:tab w:val="left" w:pos="9355"/>
        </w:tabs>
        <w:spacing w:after="0"/>
        <w:ind w:left="1418" w:right="-1" w:hanging="141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773803" w:rsidRDefault="00773803" w:rsidP="00C33694">
      <w:pPr>
        <w:shd w:val="clear" w:color="auto" w:fill="FFFFFF"/>
        <w:tabs>
          <w:tab w:val="left" w:pos="9355"/>
        </w:tabs>
        <w:spacing w:after="0"/>
        <w:ind w:left="1418" w:right="-1" w:hanging="141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5E78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критический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(«КРАСНЫЙ»)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–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при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наличии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информации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совершенном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террористическом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акте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либо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совершении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действий,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создающих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непосредственную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угрозу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террористического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акта.</w:t>
      </w:r>
    </w:p>
    <w:p w:rsidR="00C33694" w:rsidRDefault="00C33694" w:rsidP="00151260">
      <w:pPr>
        <w:shd w:val="clear" w:color="auto" w:fill="FFFFFF"/>
        <w:tabs>
          <w:tab w:val="left" w:pos="9355"/>
        </w:tabs>
        <w:spacing w:after="0"/>
        <w:ind w:left="1418" w:right="-1" w:hanging="141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33694" w:rsidRDefault="00C33694" w:rsidP="00151260">
      <w:pPr>
        <w:shd w:val="clear" w:color="auto" w:fill="FFFFFF"/>
        <w:tabs>
          <w:tab w:val="left" w:pos="9355"/>
        </w:tabs>
        <w:spacing w:after="0"/>
        <w:ind w:left="1418" w:right="-1" w:hanging="141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33694" w:rsidRDefault="00C33694" w:rsidP="00151260">
      <w:pPr>
        <w:shd w:val="clear" w:color="auto" w:fill="FFFFFF"/>
        <w:tabs>
          <w:tab w:val="left" w:pos="9355"/>
        </w:tabs>
        <w:spacing w:after="0"/>
        <w:ind w:left="1418" w:right="-1" w:hanging="141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33694" w:rsidRDefault="00C33694" w:rsidP="00151260">
      <w:pPr>
        <w:shd w:val="clear" w:color="auto" w:fill="FFFFFF"/>
        <w:tabs>
          <w:tab w:val="left" w:pos="9355"/>
        </w:tabs>
        <w:spacing w:after="0"/>
        <w:ind w:left="1418" w:right="-1" w:hanging="141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33694" w:rsidRPr="005E782F" w:rsidRDefault="00C33694" w:rsidP="00151260">
      <w:pPr>
        <w:shd w:val="clear" w:color="auto" w:fill="FFFFFF"/>
        <w:tabs>
          <w:tab w:val="left" w:pos="9355"/>
        </w:tabs>
        <w:spacing w:after="0"/>
        <w:ind w:left="1418" w:right="-1" w:hanging="141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73803" w:rsidRPr="005E782F" w:rsidRDefault="00C326D4" w:rsidP="00773803">
      <w:pPr>
        <w:spacing w:after="15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 xml:space="preserve"> </w:t>
      </w:r>
    </w:p>
    <w:tbl>
      <w:tblPr>
        <w:tblW w:w="10977" w:type="dxa"/>
        <w:tblInd w:w="-108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5"/>
        <w:gridCol w:w="1497"/>
        <w:gridCol w:w="4804"/>
        <w:gridCol w:w="2410"/>
        <w:gridCol w:w="1701"/>
      </w:tblGrid>
      <w:tr w:rsidR="00F748F2" w:rsidRPr="00773803" w:rsidTr="00C33694">
        <w:trPr>
          <w:tblHeader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C33694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369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lastRenderedPageBreak/>
              <w:t>№</w:t>
            </w:r>
            <w:r w:rsidR="00C326D4" w:rsidRPr="00C3369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C3369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C3369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/</w:t>
            </w:r>
            <w:proofErr w:type="spellStart"/>
            <w:r w:rsidRPr="00C3369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C33694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369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Оперативное</w:t>
            </w:r>
            <w:r w:rsidR="00C326D4" w:rsidRPr="00C3369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 </w:t>
            </w:r>
            <w:r w:rsidRPr="00C3369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время</w:t>
            </w:r>
          </w:p>
        </w:tc>
        <w:tc>
          <w:tcPr>
            <w:tcW w:w="4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C33694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369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Основные</w:t>
            </w:r>
            <w:r w:rsidR="00C326D4" w:rsidRPr="00C3369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 </w:t>
            </w:r>
            <w:r w:rsidRPr="00C3369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мероприятия,</w:t>
            </w:r>
            <w:r w:rsidR="00C326D4" w:rsidRPr="00C3369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</w:t>
            </w:r>
            <w:r w:rsidRPr="00C3369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проводимые</w:t>
            </w:r>
            <w:r w:rsidR="00C326D4" w:rsidRPr="00C3369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</w:t>
            </w:r>
            <w:r w:rsidRPr="00C3369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при</w:t>
            </w:r>
            <w:r w:rsidR="00C326D4" w:rsidRPr="00C3369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</w:t>
            </w:r>
            <w:r w:rsidRPr="00C3369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введении</w:t>
            </w:r>
            <w:r w:rsidR="00C326D4" w:rsidRPr="00C3369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</w:t>
            </w:r>
            <w:r w:rsidRPr="00C3369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различных</w:t>
            </w:r>
            <w:r w:rsidR="00C326D4" w:rsidRPr="00C3369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</w:t>
            </w:r>
            <w:r w:rsidRPr="00C3369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уровней</w:t>
            </w:r>
            <w:r w:rsidR="00C326D4" w:rsidRPr="00C3369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</w:t>
            </w:r>
            <w:r w:rsidRPr="00C3369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террористической</w:t>
            </w:r>
            <w:r w:rsidR="00C326D4" w:rsidRPr="00C3369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</w:t>
            </w:r>
            <w:r w:rsidRPr="00C3369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опасности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C33694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C3369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Ответственные</w:t>
            </w:r>
            <w:proofErr w:type="gramEnd"/>
            <w:r w:rsidR="00C326D4" w:rsidRPr="00C3369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</w:t>
            </w:r>
            <w:r w:rsidRPr="00C3369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за</w:t>
            </w:r>
            <w:r w:rsidR="00C326D4" w:rsidRPr="00C3369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</w:t>
            </w:r>
            <w:r w:rsidRPr="00C3369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исполнение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C33694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369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Отметка</w:t>
            </w:r>
            <w:r w:rsidR="00C326D4" w:rsidRPr="00C3369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3369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br/>
              <w:t>о</w:t>
            </w:r>
            <w:r w:rsidR="00C326D4" w:rsidRPr="00C3369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</w:t>
            </w:r>
            <w:r w:rsidRPr="00C3369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выполнении</w:t>
            </w:r>
          </w:p>
        </w:tc>
      </w:tr>
      <w:tr w:rsidR="00773803" w:rsidRPr="00773803" w:rsidTr="00C33694">
        <w:trPr>
          <w:trHeight w:val="623"/>
        </w:trPr>
        <w:tc>
          <w:tcPr>
            <w:tcW w:w="1097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73803" w:rsidRPr="00C33694" w:rsidRDefault="00773803" w:rsidP="000052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694">
              <w:rPr>
                <w:rFonts w:ascii="Times New Roman" w:hAnsi="Times New Roman" w:cs="Times New Roman"/>
                <w:b/>
              </w:rPr>
              <w:t>1.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В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режиме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ПОВСЕДНЕВНОЙ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ДЕЯТЕЛЬНОСТИ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–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при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отсутствии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террористической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угрозы</w:t>
            </w:r>
          </w:p>
        </w:tc>
      </w:tr>
      <w:tr w:rsidR="00F748F2" w:rsidRPr="00773803" w:rsidTr="00C33694">
        <w:trPr>
          <w:trHeight w:val="1469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FE16F2" w:rsidRDefault="00F748F2" w:rsidP="007738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6F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1.1</w:t>
            </w:r>
          </w:p>
          <w:p w:rsidR="00F748F2" w:rsidRPr="00FE16F2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C33694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69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Постоянно</w:t>
            </w:r>
          </w:p>
          <w:p w:rsidR="00F748F2" w:rsidRPr="00C33694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69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C33694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Изучение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анализ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информации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состоянии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общественно-политической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социально-экономической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обстановки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территории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образовательной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организации,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выработка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необходимых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предложений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устранению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причин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условий,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оказывающих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негативное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влияние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уровень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</w:t>
            </w:r>
            <w:r w:rsidR="005E782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террористической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5E782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5E782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доу</w:t>
            </w:r>
            <w:proofErr w:type="spellEnd"/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ДОУ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748F2" w:rsidRPr="00773803" w:rsidTr="00C33694">
        <w:trPr>
          <w:trHeight w:val="104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FE16F2" w:rsidRDefault="00F748F2" w:rsidP="007738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6F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1.2</w:t>
            </w:r>
          </w:p>
          <w:p w:rsidR="00F748F2" w:rsidRPr="00FE16F2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C33694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69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Постоянно</w:t>
            </w:r>
          </w:p>
          <w:p w:rsidR="00F748F2" w:rsidRPr="00C33694" w:rsidRDefault="00C326D4" w:rsidP="0077380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69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C33694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необходимых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мероприятий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профилактике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терроризма,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обеспечению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защищенности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возможных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террористических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посягательств,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также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минимизации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(или)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ликвидации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последствий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террористических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актов,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осуществление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контроля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реализации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этих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мер.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Обеспечение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взаимодействия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правоохранительными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</w:t>
            </w:r>
            <w:r w:rsidR="005E782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ами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5E782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6F7D6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управлением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5E782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образования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6F7D6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администрации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5E782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города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="008C6B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города</w:t>
            </w:r>
            <w:proofErr w:type="spellEnd"/>
            <w:proofErr w:type="gramEnd"/>
            <w:r w:rsidR="008C6B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Избербаша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вопросам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профилактики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терроризма.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</w:t>
            </w:r>
            <w:r w:rsidR="0037216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ДОУ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748F2" w:rsidRPr="00773803" w:rsidTr="00C33694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FE16F2" w:rsidRDefault="00FE16F2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C33694" w:rsidRDefault="00F748F2" w:rsidP="0077380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694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C33694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Разработка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плана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первоочередных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мероприятий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пресечению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террористического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акта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территории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образовательной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организации.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Проведение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расчета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сил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средств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образовательной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организации,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привлекаемых</w:t>
            </w:r>
            <w:r w:rsidR="000B5D0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выполнению</w:t>
            </w:r>
            <w:r w:rsidR="000B5D0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задач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эвакуации,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медицинскому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обеспечению.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</w:t>
            </w:r>
            <w:r w:rsidR="0037216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ДОУ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748F2" w:rsidRPr="00773803" w:rsidTr="00C33694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FE16F2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05299" w:rsidRPr="00FE1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C33694" w:rsidRDefault="00F748F2" w:rsidP="0077380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694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773803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Участие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командно-штабных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занятиях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плану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ОМВД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России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45591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городу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6F7D6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Избербаш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4559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</w:t>
            </w:r>
            <w:r w:rsidR="0037216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ДОУ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748F2" w:rsidRPr="00773803" w:rsidTr="00C33694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FE16F2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05299" w:rsidRPr="00FE1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C33694" w:rsidRDefault="00F748F2" w:rsidP="0077380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694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773803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Присутствие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занятиях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обучению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населения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района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вероятных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45591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террористических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45591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посягательств,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порядку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действий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случае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угрозы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возникновения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кризисных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ситуаций,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проведение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тренировок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учений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действиям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угрозе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террористического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акта.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</w:t>
            </w:r>
            <w:r w:rsidR="0037216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ДОУ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773803" w:rsidRPr="00773803" w:rsidTr="00C33694">
        <w:trPr>
          <w:trHeight w:val="539"/>
        </w:trPr>
        <w:tc>
          <w:tcPr>
            <w:tcW w:w="1097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803" w:rsidRPr="00C33694" w:rsidRDefault="00773803" w:rsidP="000052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694">
              <w:rPr>
                <w:rFonts w:ascii="Times New Roman" w:hAnsi="Times New Roman" w:cs="Times New Roman"/>
                <w:b/>
              </w:rPr>
              <w:t>2.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При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ПОВЫШЕННОМ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(«синий»)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уровне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террористической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опасности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–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при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="00005299" w:rsidRPr="00C33694">
              <w:rPr>
                <w:rFonts w:ascii="Times New Roman" w:hAnsi="Times New Roman" w:cs="Times New Roman"/>
                <w:b/>
              </w:rPr>
              <w:t>наличии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="00005299" w:rsidRPr="00C33694">
              <w:rPr>
                <w:rFonts w:ascii="Times New Roman" w:hAnsi="Times New Roman" w:cs="Times New Roman"/>
                <w:b/>
              </w:rPr>
              <w:t>требующей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="00005299" w:rsidRPr="00C33694">
              <w:rPr>
                <w:rFonts w:ascii="Times New Roman" w:hAnsi="Times New Roman" w:cs="Times New Roman"/>
                <w:b/>
              </w:rPr>
              <w:t>подтверждения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информации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о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реальной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возможнос</w:t>
            </w:r>
            <w:r w:rsidR="00005299" w:rsidRPr="00C33694">
              <w:rPr>
                <w:rFonts w:ascii="Times New Roman" w:hAnsi="Times New Roman" w:cs="Times New Roman"/>
                <w:b/>
              </w:rPr>
              <w:t>ти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="00005299" w:rsidRPr="00C33694">
              <w:rPr>
                <w:rFonts w:ascii="Times New Roman" w:hAnsi="Times New Roman" w:cs="Times New Roman"/>
                <w:b/>
              </w:rPr>
              <w:t>совершения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="00005299" w:rsidRPr="00C33694">
              <w:rPr>
                <w:rFonts w:ascii="Times New Roman" w:hAnsi="Times New Roman" w:cs="Times New Roman"/>
                <w:b/>
              </w:rPr>
              <w:t>тер</w:t>
            </w:r>
            <w:r w:rsidRPr="00C33694">
              <w:rPr>
                <w:rFonts w:ascii="Times New Roman" w:hAnsi="Times New Roman" w:cs="Times New Roman"/>
                <w:b/>
              </w:rPr>
              <w:t>акта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(время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«Ч»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–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время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поступления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сигнала)</w:t>
            </w:r>
          </w:p>
        </w:tc>
      </w:tr>
      <w:tr w:rsidR="00F748F2" w:rsidRPr="00773803" w:rsidTr="00C33694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FE16F2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FE1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455913" w:rsidRDefault="00455913" w:rsidP="0077380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F748F2" w:rsidRPr="00455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F748F2" w:rsidRPr="00455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+0.30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773803">
            <w:pPr>
              <w:spacing w:after="0" w:line="220" w:lineRule="atLeast"/>
              <w:ind w:firstLine="318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Получение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информации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введении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ПОВЫШЕННОГО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(«синего»)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уровня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террористической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опасности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4559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МКДОУ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748F2" w:rsidRPr="00773803" w:rsidTr="00C33694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FE16F2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FE16F2" w:rsidRPr="00FE1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455913" w:rsidRDefault="00455913" w:rsidP="0077380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F748F2" w:rsidRPr="00455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F748F2" w:rsidRPr="00455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+0.40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6F7D66">
            <w:pPr>
              <w:spacing w:after="0" w:line="240" w:lineRule="auto"/>
              <w:ind w:firstLine="261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Получение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подтверждения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достоверности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информации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реальной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возможности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совершения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террористического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E16F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акта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E16F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E16F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E16F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города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6F7D6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Избербаша Республики Дагестан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>МКДОУ</w:t>
            </w:r>
          </w:p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 xml:space="preserve"> </w:t>
            </w:r>
          </w:p>
        </w:tc>
      </w:tr>
      <w:tr w:rsidR="00F748F2" w:rsidRPr="00773803" w:rsidTr="00C33694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FE16F2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 </w:t>
            </w:r>
            <w:r w:rsidR="00FE16F2" w:rsidRPr="00FE1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45591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1,00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ind w:firstLine="261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Изучение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поступившей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информации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своевременного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организации,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как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вести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себя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условиях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угрозы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совершения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террористического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акта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4559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МКДОУ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748F2" w:rsidRPr="00773803" w:rsidTr="00C33694">
        <w:trPr>
          <w:trHeight w:val="259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FE16F2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FE16F2" w:rsidRPr="00FE1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45591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1,30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ind w:right="-2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  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проверок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осмотров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закрепленной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помещений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здания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целях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выявления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возможных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мест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закладки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взрывных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устройств.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4559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МКДОУ</w:t>
            </w:r>
          </w:p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748F2" w:rsidRPr="00773803" w:rsidTr="00C33694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FE16F2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FE16F2" w:rsidRPr="00FE1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45591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2.00</w:t>
            </w:r>
          </w:p>
          <w:p w:rsidR="00F748F2" w:rsidRPr="00773803" w:rsidRDefault="00C326D4" w:rsidP="0077380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372162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Уточнение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плана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выполнения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основных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мероприятий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угрозе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или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совершения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террористического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акта,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состава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задач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функциональных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групп,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порядка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взаимодей</w:t>
            </w:r>
            <w:r w:rsidR="00FE16F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ствия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E16F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6F7D6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управлением образования администрации </w:t>
            </w:r>
            <w:r w:rsidR="00FE16F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города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Избербаша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ОМВД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E16F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города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Избербаша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F748F2" w:rsidP="004559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МКДОУ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FE16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773803" w:rsidRPr="00773803" w:rsidTr="00C33694">
        <w:trPr>
          <w:trHeight w:val="715"/>
        </w:trPr>
        <w:tc>
          <w:tcPr>
            <w:tcW w:w="1097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803" w:rsidRPr="00FE16F2" w:rsidRDefault="00773803" w:rsidP="00FE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6F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33694">
              <w:rPr>
                <w:rFonts w:ascii="Times New Roman" w:hAnsi="Times New Roman" w:cs="Times New Roman"/>
                <w:b/>
              </w:rPr>
              <w:t>.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При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ВЫСОКОМ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(«желтый»)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уровне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террористической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опасности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–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при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наличии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подтвержденной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информации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о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реальной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возможнос</w:t>
            </w:r>
            <w:r w:rsidR="00FE16F2" w:rsidRPr="00C33694">
              <w:rPr>
                <w:rFonts w:ascii="Times New Roman" w:hAnsi="Times New Roman" w:cs="Times New Roman"/>
                <w:b/>
              </w:rPr>
              <w:t>ти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="00FE16F2" w:rsidRPr="00C33694">
              <w:rPr>
                <w:rFonts w:ascii="Times New Roman" w:hAnsi="Times New Roman" w:cs="Times New Roman"/>
                <w:b/>
              </w:rPr>
              <w:t>совершения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="00FE16F2" w:rsidRPr="00C33694">
              <w:rPr>
                <w:rFonts w:ascii="Times New Roman" w:hAnsi="Times New Roman" w:cs="Times New Roman"/>
                <w:b/>
              </w:rPr>
              <w:t>тер</w:t>
            </w:r>
            <w:r w:rsidRPr="00C33694">
              <w:rPr>
                <w:rFonts w:ascii="Times New Roman" w:hAnsi="Times New Roman" w:cs="Times New Roman"/>
                <w:b/>
              </w:rPr>
              <w:t>акта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(время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«Ч»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–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время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поступления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сигнала)</w:t>
            </w:r>
          </w:p>
        </w:tc>
      </w:tr>
      <w:tr w:rsidR="00F748F2" w:rsidRPr="00773803" w:rsidTr="00C33694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FE16F2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E16F2" w:rsidRPr="00FE1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45591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«Ч»+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0.30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773803">
            <w:pPr>
              <w:spacing w:after="0" w:line="220" w:lineRule="atLeast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Получение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информации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введении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ВЫСОКОГО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(«желтого»)</w:t>
            </w:r>
            <w:r w:rsidR="00C326D4">
              <w:rPr>
                <w:rFonts w:ascii="Times New Roman" w:eastAsia="Times New Roman" w:hAnsi="Times New Roman" w:cs="Times New Roman"/>
                <w:sz w:val="25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уровня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террористической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опасности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FE16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  <w:t xml:space="preserve"> </w:t>
            </w:r>
            <w:r w:rsidR="00FE16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E16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E16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E16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E16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E16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МКДОУ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748F2" w:rsidRPr="00773803" w:rsidTr="00C33694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FE16F2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FE16F2" w:rsidRPr="00FE1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45591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0.40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8C6B73">
            <w:pPr>
              <w:spacing w:after="0" w:line="240" w:lineRule="auto"/>
              <w:ind w:firstLine="261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Получение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подтверждения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достоверности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информации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реальной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возможности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совершения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террористического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акта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E16F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города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8C6B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Избербаша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E16F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8C6B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Республики Дагестан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F748F2" w:rsidP="004559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МКДОУ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748F2" w:rsidRPr="00773803" w:rsidTr="00C33694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FE16F2" w:rsidRDefault="00FE16F2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45591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1.00</w:t>
            </w:r>
          </w:p>
          <w:p w:rsidR="00F748F2" w:rsidRPr="00455913" w:rsidRDefault="00C326D4" w:rsidP="0077380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455913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Уточнение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плана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выполнения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основных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мероприятий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угрозе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или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совершения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террористического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акта,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состава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задач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функциональных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групп,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порядка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взаимодей</w:t>
            </w:r>
            <w:r w:rsidR="00FE16F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ствия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E16F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6F7D6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управлением образования администрации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8C6B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города Избербаша и Республики Дагестан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FE16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МКДОУ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748F2" w:rsidRPr="00773803" w:rsidTr="00C33694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C6308F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C6308F" w:rsidRPr="00C63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45591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+1.20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проверок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готовности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террористических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посягательств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отработка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возможных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действий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пресечению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террористического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акта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спасению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людей.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МКДОУ</w:t>
            </w:r>
          </w:p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005299" w:rsidRPr="00773803" w:rsidTr="00C33694">
        <w:trPr>
          <w:trHeight w:val="715"/>
        </w:trPr>
        <w:tc>
          <w:tcPr>
            <w:tcW w:w="1097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299" w:rsidRPr="00C33694" w:rsidRDefault="00005299" w:rsidP="00C63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694">
              <w:rPr>
                <w:rFonts w:ascii="Times New Roman" w:hAnsi="Times New Roman" w:cs="Times New Roman"/>
                <w:b/>
              </w:rPr>
              <w:t>4.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При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КРИТИЧЕСКОМ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(«красный»)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уровне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террористической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опасности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–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при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наличии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информации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о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совершенном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террористическом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акте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либо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о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совершении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действий,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создающих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непосредственную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угрозу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террористического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акта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 </w:t>
            </w:r>
            <w:r w:rsidRPr="00C33694">
              <w:rPr>
                <w:rFonts w:ascii="Times New Roman" w:hAnsi="Times New Roman" w:cs="Times New Roman"/>
                <w:b/>
              </w:rPr>
              <w:t>(время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«Ч»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–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время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поступления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Pr="00C33694">
              <w:rPr>
                <w:rFonts w:ascii="Times New Roman" w:hAnsi="Times New Roman" w:cs="Times New Roman"/>
                <w:b/>
              </w:rPr>
              <w:t>сигнала)</w:t>
            </w:r>
          </w:p>
        </w:tc>
      </w:tr>
      <w:tr w:rsidR="00F748F2" w:rsidRPr="00773803" w:rsidTr="00C33694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C6308F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308F" w:rsidRPr="00C63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45591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«Ч»+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0,30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773803">
            <w:pPr>
              <w:spacing w:after="0" w:line="220" w:lineRule="atLeast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Получение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информации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введении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КРИТИЧЕСКОГО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(«красный»)</w:t>
            </w:r>
            <w:r w:rsidR="00C326D4">
              <w:rPr>
                <w:rFonts w:ascii="Times New Roman" w:eastAsia="Times New Roman" w:hAnsi="Times New Roman" w:cs="Times New Roman"/>
                <w:sz w:val="25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уровня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>террористической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опасности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  <w:lastRenderedPageBreak/>
              <w:t xml:space="preserve"> </w:t>
            </w:r>
          </w:p>
          <w:p w:rsidR="00F748F2" w:rsidRPr="00773803" w:rsidRDefault="00F748F2" w:rsidP="004559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МКДОУ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 xml:space="preserve"> </w:t>
            </w:r>
          </w:p>
        </w:tc>
      </w:tr>
      <w:tr w:rsidR="00F748F2" w:rsidRPr="00773803" w:rsidTr="00C33694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C6308F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 </w:t>
            </w:r>
            <w:r w:rsidR="00C6308F" w:rsidRPr="00C63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«Ч»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0.50</w:t>
            </w:r>
          </w:p>
          <w:p w:rsidR="00F748F2" w:rsidRPr="00773803" w:rsidRDefault="00C326D4" w:rsidP="0077380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773803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Приведение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готовность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нештатных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групп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работников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отработке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действии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случаи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совершения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повторных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террористических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актов</w:t>
            </w:r>
          </w:p>
          <w:p w:rsidR="00F748F2" w:rsidRPr="00773803" w:rsidRDefault="00C326D4" w:rsidP="00773803">
            <w:pPr>
              <w:shd w:val="clear" w:color="auto" w:fill="FFFFFF"/>
              <w:spacing w:after="24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МКДОУ</w:t>
            </w:r>
          </w:p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748F2" w:rsidRPr="00773803" w:rsidTr="00C33694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C6308F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C6308F" w:rsidRPr="00C63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45591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1.00</w:t>
            </w:r>
          </w:p>
          <w:p w:rsidR="00F748F2" w:rsidRPr="00773803" w:rsidRDefault="00C326D4" w:rsidP="0077380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773803">
            <w:pPr>
              <w:spacing w:after="0" w:line="220" w:lineRule="atLeast"/>
              <w:ind w:firstLine="318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непрерывного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контроля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proofErr w:type="gramEnd"/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окружающей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обстановкой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4559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F748F2" w:rsidP="004559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МКДОУ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773803" w:rsidRPr="00773803" w:rsidTr="00C33694">
        <w:trPr>
          <w:trHeight w:val="313"/>
        </w:trPr>
        <w:tc>
          <w:tcPr>
            <w:tcW w:w="1097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803" w:rsidRPr="00C33694" w:rsidRDefault="00C6308F" w:rsidP="00C63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694">
              <w:rPr>
                <w:rFonts w:ascii="Times New Roman" w:hAnsi="Times New Roman" w:cs="Times New Roman"/>
                <w:b/>
              </w:rPr>
              <w:t>5.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="00773803" w:rsidRPr="00C33694">
              <w:rPr>
                <w:rFonts w:ascii="Times New Roman" w:hAnsi="Times New Roman" w:cs="Times New Roman"/>
                <w:b/>
              </w:rPr>
              <w:t>При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="00773803" w:rsidRPr="00C33694">
              <w:rPr>
                <w:rFonts w:ascii="Times New Roman" w:hAnsi="Times New Roman" w:cs="Times New Roman"/>
                <w:b/>
              </w:rPr>
              <w:t>проведении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="00773803" w:rsidRPr="00C33694">
              <w:rPr>
                <w:rFonts w:ascii="Times New Roman" w:hAnsi="Times New Roman" w:cs="Times New Roman"/>
                <w:b/>
              </w:rPr>
              <w:t>первоочередных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="00773803" w:rsidRPr="00C33694">
              <w:rPr>
                <w:rFonts w:ascii="Times New Roman" w:hAnsi="Times New Roman" w:cs="Times New Roman"/>
                <w:b/>
              </w:rPr>
              <w:t>мероприятий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="00773803" w:rsidRPr="00C33694">
              <w:rPr>
                <w:rFonts w:ascii="Times New Roman" w:hAnsi="Times New Roman" w:cs="Times New Roman"/>
                <w:b/>
              </w:rPr>
              <w:t>по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="00773803" w:rsidRPr="00C33694">
              <w:rPr>
                <w:rFonts w:ascii="Times New Roman" w:hAnsi="Times New Roman" w:cs="Times New Roman"/>
                <w:b/>
              </w:rPr>
              <w:t>пресечению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="00773803" w:rsidRPr="00C33694">
              <w:rPr>
                <w:rFonts w:ascii="Times New Roman" w:hAnsi="Times New Roman" w:cs="Times New Roman"/>
                <w:b/>
              </w:rPr>
              <w:t>террористического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="00773803" w:rsidRPr="00C33694">
              <w:rPr>
                <w:rFonts w:ascii="Times New Roman" w:hAnsi="Times New Roman" w:cs="Times New Roman"/>
                <w:b/>
              </w:rPr>
              <w:t>акта</w:t>
            </w:r>
          </w:p>
        </w:tc>
      </w:tr>
      <w:tr w:rsidR="00F748F2" w:rsidRPr="00773803" w:rsidTr="00C33694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C6308F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C6308F" w:rsidRPr="00C63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45591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0,20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773803">
            <w:pPr>
              <w:spacing w:after="0" w:line="240" w:lineRule="auto"/>
              <w:ind w:firstLine="261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постоянное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ос</w:t>
            </w:r>
            <w:r w:rsidR="00C6308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уществление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C6308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анализа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C6308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информации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окружающей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обстано</w:t>
            </w:r>
            <w:r w:rsidR="00C6308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ки</w:t>
            </w:r>
          </w:p>
          <w:p w:rsidR="00F748F2" w:rsidRPr="00773803" w:rsidRDefault="00C326D4" w:rsidP="00773803">
            <w:pPr>
              <w:spacing w:after="240" w:line="240" w:lineRule="auto"/>
              <w:ind w:firstLine="261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F748F2" w:rsidP="004559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МКДОУ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748F2" w:rsidRPr="00773803" w:rsidTr="00C33694">
        <w:trPr>
          <w:trHeight w:val="14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C6308F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C6308F" w:rsidRPr="00C63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45591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0.30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773803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сбора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информации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наличии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жертв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террористического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акта,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повреждениях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инфраструктуры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территории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образовательной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организации.</w:t>
            </w:r>
          </w:p>
          <w:p w:rsidR="00F748F2" w:rsidRPr="00773803" w:rsidRDefault="00C326D4" w:rsidP="00773803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МКДОУ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748F2" w:rsidRPr="00773803" w:rsidTr="00C33694">
        <w:trPr>
          <w:trHeight w:val="14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C6308F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C6308F" w:rsidRPr="00C63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45591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0.40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773803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взаимодействия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органами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внутренних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дел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усилению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охраны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образовательной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организации.</w:t>
            </w:r>
          </w:p>
          <w:p w:rsidR="00F748F2" w:rsidRPr="00773803" w:rsidRDefault="00C326D4" w:rsidP="00773803">
            <w:pPr>
              <w:spacing w:after="240" w:line="240" w:lineRule="auto"/>
              <w:ind w:firstLine="266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МКДОУ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748F2" w:rsidRPr="00773803" w:rsidTr="00C33694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C6308F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C6308F" w:rsidRPr="00C63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45591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1.00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773803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Уточнение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расчета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сил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сре</w:t>
            </w:r>
            <w:proofErr w:type="gramStart"/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дств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дл</w:t>
            </w:r>
            <w:proofErr w:type="gramEnd"/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выполнения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первоочередных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мероприятий,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состава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задач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функциональных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групп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для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оказания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содействия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правоохранительным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органам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минимизации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последствий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террористического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акта:</w:t>
            </w:r>
          </w:p>
          <w:p w:rsidR="00F748F2" w:rsidRPr="00773803" w:rsidRDefault="00C326D4" w:rsidP="00773803">
            <w:pPr>
              <w:shd w:val="clear" w:color="auto" w:fill="FFFFFF"/>
              <w:spacing w:after="0" w:line="240" w:lineRule="auto"/>
              <w:ind w:right="-2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группа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эвакуации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осуществлению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эвакуации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(воспитанников),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персонала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материальных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ценностей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зоны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проведения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первоочередных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мероприятий;</w:t>
            </w:r>
          </w:p>
          <w:p w:rsidR="00F748F2" w:rsidRPr="00773803" w:rsidRDefault="00C326D4" w:rsidP="00773803">
            <w:pPr>
              <w:shd w:val="clear" w:color="auto" w:fill="FFFFFF"/>
              <w:spacing w:after="0" w:line="240" w:lineRule="auto"/>
              <w:ind w:right="-2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группа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медицинского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обеспечения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медицинской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психологической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помощи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пострадавшим,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обеспечению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эвакуации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лечебные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учреждения.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МКДОУ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748F2" w:rsidRPr="00773803" w:rsidTr="00C33694">
        <w:trPr>
          <w:trHeight w:val="1074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C6308F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C6308F" w:rsidRPr="00C63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455913" w:rsidRDefault="00C326D4" w:rsidP="0077380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748F2" w:rsidRPr="0045591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1.20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hd w:val="clear" w:color="auto" w:fill="FFFFFF"/>
              <w:spacing w:after="0" w:line="240" w:lineRule="auto"/>
              <w:ind w:right="-2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    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Предоставление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руководителю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оперативной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группы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ОМВД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поэтажных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схем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объекта,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схем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линий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подземных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коммуникаций,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систем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энергоснабжения,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водоснабжения,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канализации,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вентиляции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т.д.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F748F2" w:rsidP="004559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МКДОУ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0B5D0B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</w:t>
            </w:r>
            <w:r w:rsidR="000B5D0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хоз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748F2" w:rsidRPr="00773803" w:rsidTr="00C33694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C6308F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 </w:t>
            </w:r>
            <w:r w:rsidR="00C6308F" w:rsidRPr="00C63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45591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2.00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773803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Проведение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мероприятий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оповещению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инф</w:t>
            </w:r>
            <w:r w:rsidR="00C6308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ормированию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C6308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родителей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C6308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воспитанников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сложившейся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обстановке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проводимых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мероприятиях.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F748F2" w:rsidP="004559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МКДОУ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воспитатели</w:t>
            </w:r>
            <w:r w:rsidR="00C326D4">
              <w:rPr>
                <w:rFonts w:ascii="Times New Roman" w:eastAsia="Times New Roman" w:hAnsi="Times New Roman" w:cs="Times New Roman"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748F2" w:rsidRPr="00773803" w:rsidTr="00C33694">
        <w:trPr>
          <w:trHeight w:val="125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77380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1.9.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45591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2.30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773803" w:rsidRDefault="00F748F2" w:rsidP="00773803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мероприятий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эвакуации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из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зоны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совершения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</w:t>
            </w:r>
            <w:r w:rsidR="00C6308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еррористического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C6308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акта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C6308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воспитанников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персонала,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материальных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ценностей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образовательной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F748F2" w:rsidP="004559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МКДОУ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воспитатели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773803" w:rsidRPr="00773803" w:rsidTr="00C33694">
        <w:trPr>
          <w:trHeight w:val="397"/>
        </w:trPr>
        <w:tc>
          <w:tcPr>
            <w:tcW w:w="1097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803" w:rsidRPr="00C33694" w:rsidRDefault="00C6308F" w:rsidP="00C63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694">
              <w:rPr>
                <w:rFonts w:ascii="Times New Roman" w:hAnsi="Times New Roman" w:cs="Times New Roman"/>
                <w:b/>
              </w:rPr>
              <w:t>6</w:t>
            </w:r>
            <w:r w:rsidR="00773803" w:rsidRPr="00C33694">
              <w:rPr>
                <w:rFonts w:ascii="Times New Roman" w:hAnsi="Times New Roman" w:cs="Times New Roman"/>
                <w:b/>
              </w:rPr>
              <w:t>.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="00773803" w:rsidRPr="00C33694">
              <w:rPr>
                <w:rFonts w:ascii="Times New Roman" w:hAnsi="Times New Roman" w:cs="Times New Roman"/>
                <w:b/>
              </w:rPr>
              <w:t>При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="00773803" w:rsidRPr="00C33694">
              <w:rPr>
                <w:rFonts w:ascii="Times New Roman" w:hAnsi="Times New Roman" w:cs="Times New Roman"/>
                <w:b/>
              </w:rPr>
              <w:t>проведении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773803" w:rsidRPr="00C33694">
              <w:rPr>
                <w:rFonts w:ascii="Times New Roman" w:hAnsi="Times New Roman" w:cs="Times New Roman"/>
                <w:b/>
              </w:rPr>
              <w:t>контртеррористической</w:t>
            </w:r>
            <w:proofErr w:type="spellEnd"/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="00773803" w:rsidRPr="00C33694">
              <w:rPr>
                <w:rFonts w:ascii="Times New Roman" w:hAnsi="Times New Roman" w:cs="Times New Roman"/>
                <w:b/>
              </w:rPr>
              <w:t>операции.</w:t>
            </w:r>
          </w:p>
        </w:tc>
      </w:tr>
      <w:tr w:rsidR="00F748F2" w:rsidRPr="00773803" w:rsidTr="00C33694">
        <w:trPr>
          <w:trHeight w:val="125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5E782F" w:rsidRDefault="00C6308F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82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  <w:r w:rsidR="00F748F2" w:rsidRPr="005E782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45591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1.00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773803" w:rsidRDefault="00F748F2" w:rsidP="00773803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Получение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информации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введении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правового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режима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контртеррористической</w:t>
            </w:r>
            <w:proofErr w:type="spellEnd"/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операции</w:t>
            </w:r>
            <w:r w:rsidR="000B5D0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перечня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применяемых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мер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временных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ограничений.</w:t>
            </w:r>
          </w:p>
          <w:p w:rsidR="00F748F2" w:rsidRPr="00773803" w:rsidRDefault="00C326D4" w:rsidP="00773803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F748F2" w:rsidP="004559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МКДОУ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748F2" w:rsidRPr="00773803" w:rsidTr="00C33694">
        <w:trPr>
          <w:trHeight w:val="125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5E782F" w:rsidRDefault="005E782F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82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6.2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45591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1.10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773803" w:rsidRDefault="00F748F2" w:rsidP="00773803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Доведение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персонала,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учащихся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образовательной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информации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введении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правового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режима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контртеррористической</w:t>
            </w:r>
            <w:proofErr w:type="spellEnd"/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операции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временных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ограничений.</w:t>
            </w:r>
          </w:p>
          <w:p w:rsidR="00F748F2" w:rsidRPr="00773803" w:rsidRDefault="00C326D4" w:rsidP="00773803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F748F2" w:rsidP="004559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МКДОУ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748F2" w:rsidRPr="00773803" w:rsidTr="00C33694">
        <w:trPr>
          <w:trHeight w:val="125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5E782F" w:rsidRDefault="005E782F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82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6.3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45591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1.30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773803" w:rsidRDefault="00F748F2" w:rsidP="00773803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эвакуации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персонала,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учащихся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(воспитанников)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образовательной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размещения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безопасных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местах.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F748F2" w:rsidP="004559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МКДОУ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воспитатели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748F2" w:rsidRPr="00773803" w:rsidTr="00C33694">
        <w:trPr>
          <w:trHeight w:val="125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5E782F" w:rsidRDefault="005E782F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82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6.4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45591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2.00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773803" w:rsidRDefault="00F748F2" w:rsidP="00773803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Уточнение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представителя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оперативного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штаба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карт-схем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образовательной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прилегающей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территории,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схемами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коммуникаций,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силовых,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газовых,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водопроводно-канализационных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сетей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отопительной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системы,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тоннелей,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подземных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переходов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подробным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планом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БТИ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экспликацией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помещений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объекта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захвата.</w:t>
            </w:r>
          </w:p>
          <w:p w:rsidR="00F748F2" w:rsidRPr="00773803" w:rsidRDefault="00C326D4" w:rsidP="00773803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C326D4" w:rsidP="00773803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F748F2" w:rsidP="000B5D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МКДОУ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</w:t>
            </w:r>
            <w:r w:rsidR="000B5D0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хоз</w:t>
            </w:r>
            <w:r w:rsidR="00C326D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773803" w:rsidRPr="00773803" w:rsidTr="00C33694">
        <w:trPr>
          <w:trHeight w:val="316"/>
        </w:trPr>
        <w:tc>
          <w:tcPr>
            <w:tcW w:w="1097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803" w:rsidRPr="00C33694" w:rsidRDefault="005E782F" w:rsidP="005E78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694">
              <w:rPr>
                <w:rFonts w:ascii="Times New Roman" w:hAnsi="Times New Roman" w:cs="Times New Roman"/>
                <w:b/>
              </w:rPr>
              <w:t>7</w:t>
            </w:r>
            <w:r w:rsidR="00773803" w:rsidRPr="00C33694">
              <w:rPr>
                <w:rFonts w:ascii="Times New Roman" w:hAnsi="Times New Roman" w:cs="Times New Roman"/>
                <w:b/>
              </w:rPr>
              <w:t>.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="00773803" w:rsidRPr="00C33694">
              <w:rPr>
                <w:rFonts w:ascii="Times New Roman" w:hAnsi="Times New Roman" w:cs="Times New Roman"/>
                <w:b/>
              </w:rPr>
              <w:t>При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="00773803" w:rsidRPr="00C33694">
              <w:rPr>
                <w:rFonts w:ascii="Times New Roman" w:hAnsi="Times New Roman" w:cs="Times New Roman"/>
                <w:b/>
              </w:rPr>
              <w:t>проведении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="00773803" w:rsidRPr="00C33694">
              <w:rPr>
                <w:rFonts w:ascii="Times New Roman" w:hAnsi="Times New Roman" w:cs="Times New Roman"/>
                <w:b/>
              </w:rPr>
              <w:t>мероприятий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="00773803" w:rsidRPr="00C33694">
              <w:rPr>
                <w:rFonts w:ascii="Times New Roman" w:hAnsi="Times New Roman" w:cs="Times New Roman"/>
                <w:b/>
              </w:rPr>
              <w:t>по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="00773803" w:rsidRPr="00C33694">
              <w:rPr>
                <w:rFonts w:ascii="Times New Roman" w:hAnsi="Times New Roman" w:cs="Times New Roman"/>
                <w:b/>
              </w:rPr>
              <w:t>минимизации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="00773803" w:rsidRPr="00C33694">
              <w:rPr>
                <w:rFonts w:ascii="Times New Roman" w:hAnsi="Times New Roman" w:cs="Times New Roman"/>
                <w:b/>
              </w:rPr>
              <w:t>и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="00773803" w:rsidRPr="00C33694">
              <w:rPr>
                <w:rFonts w:ascii="Times New Roman" w:hAnsi="Times New Roman" w:cs="Times New Roman"/>
                <w:b/>
              </w:rPr>
              <w:t>(или)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="00773803" w:rsidRPr="00C33694">
              <w:rPr>
                <w:rFonts w:ascii="Times New Roman" w:hAnsi="Times New Roman" w:cs="Times New Roman"/>
                <w:b/>
              </w:rPr>
              <w:t>ликвидации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="00773803" w:rsidRPr="00C33694">
              <w:rPr>
                <w:rFonts w:ascii="Times New Roman" w:hAnsi="Times New Roman" w:cs="Times New Roman"/>
                <w:b/>
              </w:rPr>
              <w:t>последствий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="00773803" w:rsidRPr="00C33694">
              <w:rPr>
                <w:rFonts w:ascii="Times New Roman" w:hAnsi="Times New Roman" w:cs="Times New Roman"/>
                <w:b/>
              </w:rPr>
              <w:t>террористического</w:t>
            </w:r>
            <w:r w:rsidR="00C326D4" w:rsidRPr="00C33694">
              <w:rPr>
                <w:rFonts w:ascii="Times New Roman" w:hAnsi="Times New Roman" w:cs="Times New Roman"/>
                <w:b/>
              </w:rPr>
              <w:t xml:space="preserve"> </w:t>
            </w:r>
            <w:r w:rsidR="00773803" w:rsidRPr="00C33694">
              <w:rPr>
                <w:rFonts w:ascii="Times New Roman" w:hAnsi="Times New Roman" w:cs="Times New Roman"/>
                <w:b/>
              </w:rPr>
              <w:t>акта</w:t>
            </w:r>
          </w:p>
        </w:tc>
      </w:tr>
      <w:tr w:rsidR="00005299" w:rsidRPr="00773803" w:rsidTr="00C33694">
        <w:trPr>
          <w:trHeight w:val="125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299" w:rsidRPr="005E782F" w:rsidRDefault="005E782F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82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  <w:r w:rsidR="00005299" w:rsidRPr="005E782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299" w:rsidRPr="00455913" w:rsidRDefault="00005299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2.30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299" w:rsidRPr="00773803" w:rsidRDefault="00005299" w:rsidP="00773803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взаимодействия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подразделениями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МЧС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России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тушению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возникших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очагов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возгорания,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разборке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завалов,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оказанию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помощи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лицам,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пострадавшим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результате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совершенного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террористического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акта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проведенных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боевых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мероприятий.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299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</w:p>
          <w:p w:rsidR="00005299" w:rsidRPr="00773803" w:rsidRDefault="00005299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МКДОУ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воспитатели</w:t>
            </w:r>
          </w:p>
          <w:p w:rsidR="00005299" w:rsidRPr="00773803" w:rsidRDefault="00C326D4" w:rsidP="007738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299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005299" w:rsidRPr="00773803" w:rsidTr="00C33694">
        <w:trPr>
          <w:trHeight w:val="733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299" w:rsidRPr="00773803" w:rsidRDefault="005E782F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  <w:r w:rsidR="00005299" w:rsidRPr="005E782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299" w:rsidRPr="00455913" w:rsidRDefault="00005299" w:rsidP="0077380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299" w:rsidRPr="00773803" w:rsidRDefault="00005299" w:rsidP="00773803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Оказание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помощи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проведении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следственных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действий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месте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совершения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террористического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акта.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299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  <w:t xml:space="preserve"> </w:t>
            </w:r>
          </w:p>
          <w:p w:rsidR="00005299" w:rsidRPr="00773803" w:rsidRDefault="00005299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заместители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заведующего</w:t>
            </w:r>
          </w:p>
          <w:p w:rsidR="00005299" w:rsidRPr="00773803" w:rsidRDefault="00C326D4" w:rsidP="007738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299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005299" w:rsidRPr="00773803" w:rsidTr="00C33694">
        <w:trPr>
          <w:trHeight w:val="125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299" w:rsidRPr="005E782F" w:rsidRDefault="005E782F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7.3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299" w:rsidRPr="00455913" w:rsidRDefault="00005299" w:rsidP="0077380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окончании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299" w:rsidRPr="00773803" w:rsidRDefault="00005299" w:rsidP="00773803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Проведение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анализа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деятельности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функциональных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групп,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должностных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лиц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образовательной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организации,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принимавших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участие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proofErr w:type="gramEnd"/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первоочередных</w:t>
            </w:r>
            <w:proofErr w:type="gramEnd"/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мероприятий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пресечению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террористического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акта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ликвидации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его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последствий.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299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  <w:p w:rsidR="00005299" w:rsidRPr="00773803" w:rsidRDefault="00005299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заместители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заведующего</w:t>
            </w:r>
          </w:p>
          <w:p w:rsidR="00005299" w:rsidRPr="00773803" w:rsidRDefault="00C326D4" w:rsidP="007738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299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005299" w:rsidRPr="00773803" w:rsidTr="00C33694">
        <w:trPr>
          <w:trHeight w:val="125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299" w:rsidRPr="005E782F" w:rsidRDefault="005E782F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  <w:r w:rsidR="00005299" w:rsidRPr="005E782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299" w:rsidRPr="00455913" w:rsidRDefault="00005299" w:rsidP="0077380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окончании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299" w:rsidRPr="00773803" w:rsidRDefault="00005299" w:rsidP="00773803">
            <w:pPr>
              <w:spacing w:after="0" w:line="240" w:lineRule="auto"/>
              <w:ind w:firstLine="266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Предоставление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</w:t>
            </w:r>
            <w:r w:rsidR="005E782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доклада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5E782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6F7D6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управление образования администрации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5E782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города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8C6B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Избербаша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итогам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недостаткам,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выявленным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первоочередных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мероприятий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пресечению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террористического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акта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ликвидации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его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последствий.</w:t>
            </w:r>
          </w:p>
          <w:p w:rsidR="00005299" w:rsidRPr="00773803" w:rsidRDefault="00C326D4" w:rsidP="00773803">
            <w:pPr>
              <w:spacing w:after="0" w:line="240" w:lineRule="auto"/>
              <w:ind w:firstLine="266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299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  <w:p w:rsidR="00005299" w:rsidRPr="00773803" w:rsidRDefault="00005299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</w:t>
            </w:r>
          </w:p>
          <w:p w:rsidR="00005299" w:rsidRPr="00773803" w:rsidRDefault="00C326D4" w:rsidP="007738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299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</w:tbl>
    <w:p w:rsidR="00773803" w:rsidRPr="00773803" w:rsidRDefault="00C326D4" w:rsidP="00773803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  <w:t xml:space="preserve"> </w:t>
      </w:r>
    </w:p>
    <w:p w:rsidR="00773803" w:rsidRPr="00773803" w:rsidRDefault="00773803" w:rsidP="00773803">
      <w:pPr>
        <w:spacing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773803" w:rsidRPr="00773803" w:rsidRDefault="00773803" w:rsidP="00773803">
      <w:pPr>
        <w:spacing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773803" w:rsidRPr="00773803" w:rsidRDefault="00773803" w:rsidP="00773803">
      <w:pPr>
        <w:spacing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773803" w:rsidRPr="00773803" w:rsidRDefault="00773803" w:rsidP="00773803">
      <w:pPr>
        <w:spacing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773803" w:rsidRPr="00773803" w:rsidRDefault="00773803" w:rsidP="00773803">
      <w:pPr>
        <w:spacing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773803" w:rsidRPr="00773803" w:rsidRDefault="00773803" w:rsidP="00773803">
      <w:pPr>
        <w:spacing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sectPr w:rsidR="00773803" w:rsidRPr="00773803" w:rsidSect="00C3369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1B28"/>
    <w:multiLevelType w:val="multilevel"/>
    <w:tmpl w:val="E242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956B0"/>
    <w:multiLevelType w:val="multilevel"/>
    <w:tmpl w:val="E502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425584"/>
    <w:multiLevelType w:val="multilevel"/>
    <w:tmpl w:val="7158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803"/>
    <w:rsid w:val="00005299"/>
    <w:rsid w:val="00057039"/>
    <w:rsid w:val="000B5D0B"/>
    <w:rsid w:val="000E3AFD"/>
    <w:rsid w:val="00151260"/>
    <w:rsid w:val="001B3CF8"/>
    <w:rsid w:val="001B768E"/>
    <w:rsid w:val="00234C99"/>
    <w:rsid w:val="002C3B0C"/>
    <w:rsid w:val="00372162"/>
    <w:rsid w:val="00375D5F"/>
    <w:rsid w:val="003761AA"/>
    <w:rsid w:val="00400962"/>
    <w:rsid w:val="00440187"/>
    <w:rsid w:val="00455913"/>
    <w:rsid w:val="004C6455"/>
    <w:rsid w:val="004E579E"/>
    <w:rsid w:val="005E782F"/>
    <w:rsid w:val="006F7D66"/>
    <w:rsid w:val="00773803"/>
    <w:rsid w:val="007E0A0D"/>
    <w:rsid w:val="008C6B73"/>
    <w:rsid w:val="00B139DC"/>
    <w:rsid w:val="00C326D4"/>
    <w:rsid w:val="00C33694"/>
    <w:rsid w:val="00C6308F"/>
    <w:rsid w:val="00DD2677"/>
    <w:rsid w:val="00F01888"/>
    <w:rsid w:val="00F748F2"/>
    <w:rsid w:val="00FB22AA"/>
    <w:rsid w:val="00FE16F2"/>
    <w:rsid w:val="00FF4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D5F"/>
  </w:style>
  <w:style w:type="paragraph" w:styleId="1">
    <w:name w:val="heading 1"/>
    <w:basedOn w:val="a"/>
    <w:link w:val="10"/>
    <w:uiPriority w:val="9"/>
    <w:qFormat/>
    <w:rsid w:val="007738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8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7380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73803"/>
    <w:rPr>
      <w:color w:val="800080"/>
      <w:u w:val="single"/>
    </w:rPr>
  </w:style>
  <w:style w:type="paragraph" w:customStyle="1" w:styleId="meta">
    <w:name w:val="meta"/>
    <w:basedOn w:val="a"/>
    <w:rsid w:val="00773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3803"/>
  </w:style>
  <w:style w:type="paragraph" w:customStyle="1" w:styleId="breadcrumbs">
    <w:name w:val="breadcrumbs"/>
    <w:basedOn w:val="a"/>
    <w:rsid w:val="00773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73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773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738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1"/>
    <w:basedOn w:val="a0"/>
    <w:rsid w:val="00773803"/>
  </w:style>
  <w:style w:type="paragraph" w:customStyle="1" w:styleId="consplusnormal">
    <w:name w:val="consplusnormal"/>
    <w:basedOn w:val="a"/>
    <w:rsid w:val="00773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7380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738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7380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738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yandexmetrika">
    <w:name w:val="yandex_metrika"/>
    <w:basedOn w:val="a0"/>
    <w:rsid w:val="00773803"/>
  </w:style>
  <w:style w:type="paragraph" w:styleId="a8">
    <w:name w:val="Balloon Text"/>
    <w:basedOn w:val="a"/>
    <w:link w:val="a9"/>
    <w:uiPriority w:val="99"/>
    <w:semiHidden/>
    <w:unhideWhenUsed/>
    <w:rsid w:val="0077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38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7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2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5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7832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86556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93012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42175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3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4439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98873">
                          <w:marLeft w:val="450"/>
                          <w:marRight w:val="0"/>
                          <w:marTop w:val="4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0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FEFEF"/>
                                <w:left w:val="single" w:sz="36" w:space="0" w:color="EFEFEF"/>
                                <w:bottom w:val="single" w:sz="36" w:space="0" w:color="EFEFEF"/>
                                <w:right w:val="single" w:sz="36" w:space="0" w:color="EFEFEF"/>
                              </w:divBdr>
                            </w:div>
                          </w:divsChild>
                        </w:div>
                        <w:div w:id="351154766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359557">
                              <w:marLeft w:val="1950"/>
                              <w:marRight w:val="19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0691">
                          <w:marLeft w:val="450"/>
                          <w:marRight w:val="0"/>
                          <w:marTop w:val="4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16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66403">
                      <w:marLeft w:val="-7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63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4075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37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34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962116">
                                  <w:marLeft w:val="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16442">
                                  <w:marLeft w:val="0"/>
                                  <w:marRight w:val="0"/>
                                  <w:marTop w:val="9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554688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3146185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479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15" w:color="auto"/>
                                <w:left w:val="none" w:sz="0" w:space="15" w:color="auto"/>
                                <w:bottom w:val="single" w:sz="6" w:space="15" w:color="CFCFCF"/>
                                <w:right w:val="none" w:sz="0" w:space="15" w:color="auto"/>
                              </w:divBdr>
                            </w:div>
                            <w:div w:id="187395445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15" w:color="auto"/>
                                <w:left w:val="none" w:sz="0" w:space="15" w:color="auto"/>
                                <w:bottom w:val="single" w:sz="6" w:space="15" w:color="CFCFCF"/>
                                <w:right w:val="none" w:sz="0" w:space="15" w:color="auto"/>
                              </w:divBdr>
                            </w:div>
                            <w:div w:id="76757691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15" w:color="auto"/>
                                <w:left w:val="none" w:sz="0" w:space="15" w:color="auto"/>
                                <w:bottom w:val="single" w:sz="6" w:space="15" w:color="CFCFCF"/>
                                <w:right w:val="none" w:sz="0" w:space="15" w:color="auto"/>
                              </w:divBdr>
                              <w:divsChild>
                                <w:div w:id="105238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06746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70092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14277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47533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05806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74195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50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44969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683053">
                              <w:marLeft w:val="450"/>
                              <w:marRight w:val="0"/>
                              <w:marTop w:val="4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9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461725">
                              <w:marLeft w:val="450"/>
                              <w:marRight w:val="0"/>
                              <w:marTop w:val="4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827909">
                              <w:marLeft w:val="450"/>
                              <w:marRight w:val="0"/>
                              <w:marTop w:val="4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479493">
                              <w:marLeft w:val="450"/>
                              <w:marRight w:val="0"/>
                              <w:marTop w:val="4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7663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15" w:color="auto"/>
                                    <w:left w:val="none" w:sz="0" w:space="15" w:color="auto"/>
                                    <w:bottom w:val="single" w:sz="6" w:space="15" w:color="CFCFCF"/>
                                    <w:right w:val="none" w:sz="0" w:space="15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46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17039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80910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33839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830780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299460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836762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53702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686663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42824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FCFCF"/>
                        <w:left w:val="none" w:sz="0" w:space="26" w:color="auto"/>
                        <w:bottom w:val="none" w:sz="0" w:space="15" w:color="auto"/>
                        <w:right w:val="none" w:sz="0" w:space="26" w:color="auto"/>
                      </w:divBdr>
                      <w:divsChild>
                        <w:div w:id="169090953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05822">
                          <w:marLeft w:val="10050"/>
                          <w:marRight w:val="96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1690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Мигель</dc:creator>
  <cp:lastModifiedBy>1</cp:lastModifiedBy>
  <cp:revision>2</cp:revision>
  <cp:lastPrinted>2021-11-30T07:38:00Z</cp:lastPrinted>
  <dcterms:created xsi:type="dcterms:W3CDTF">2021-11-30T07:39:00Z</dcterms:created>
  <dcterms:modified xsi:type="dcterms:W3CDTF">2021-11-30T07:39:00Z</dcterms:modified>
</cp:coreProperties>
</file>