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694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94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694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94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94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C33694" w:rsidRPr="00C33694" w:rsidRDefault="00C33694" w:rsidP="00C336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694">
        <w:rPr>
          <w:rFonts w:ascii="Times New Roman" w:hAnsi="Times New Roman" w:cs="Times New Roman"/>
          <w:sz w:val="24"/>
          <w:szCs w:val="24"/>
        </w:rPr>
        <w:t>368500 РД, г. Избербаш, ул</w:t>
      </w:r>
      <w:proofErr w:type="gramStart"/>
      <w:r w:rsidRPr="00C3369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33694">
        <w:rPr>
          <w:rFonts w:ascii="Times New Roman" w:hAnsi="Times New Roman" w:cs="Times New Roman"/>
          <w:sz w:val="24"/>
          <w:szCs w:val="24"/>
        </w:rPr>
        <w:t xml:space="preserve">алинина 27 А, тел.: 8-(87245)-2-69-35,  </w:t>
      </w:r>
      <w:r w:rsidRPr="00C3369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33694">
        <w:rPr>
          <w:rFonts w:ascii="Times New Roman" w:hAnsi="Times New Roman" w:cs="Times New Roman"/>
          <w:sz w:val="24"/>
          <w:szCs w:val="24"/>
        </w:rPr>
        <w:t>-</w:t>
      </w:r>
      <w:r w:rsidRPr="00C3369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33694">
        <w:rPr>
          <w:rFonts w:ascii="Times New Roman" w:hAnsi="Times New Roman" w:cs="Times New Roman"/>
          <w:sz w:val="24"/>
          <w:szCs w:val="24"/>
        </w:rPr>
        <w:t>: 6</w:t>
      </w:r>
      <w:proofErr w:type="spellStart"/>
      <w:r w:rsidRPr="00C33694"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 xml:space="preserve"> 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mailto</w:instrText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>: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dgu</w:instrText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>@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dgu</w:instrText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C33694">
        <w:rPr>
          <w:rFonts w:ascii="Times New Roman" w:hAnsi="Times New Roman" w:cs="Times New Roman"/>
          <w:color w:val="000000"/>
          <w:sz w:val="24"/>
          <w:szCs w:val="24"/>
        </w:rPr>
        <w:instrText xml:space="preserve">" </w:instrText>
      </w:r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separate"/>
      </w:r>
      <w:r w:rsidRPr="00C33694">
        <w:rPr>
          <w:rStyle w:val="a3"/>
          <w:rFonts w:ascii="Times New Roman" w:hAnsi="Times New Roman" w:cs="Times New Roman"/>
          <w:color w:val="000000"/>
          <w:sz w:val="24"/>
          <w:szCs w:val="24"/>
        </w:rPr>
        <w:t>@</w:t>
      </w:r>
      <w:r w:rsidRPr="00C33694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C33694">
        <w:rPr>
          <w:rStyle w:val="a3"/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33694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33694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</w:p>
    <w:p w:rsidR="00C33694" w:rsidRPr="00FA0E6E" w:rsidRDefault="00C33694" w:rsidP="00C33694">
      <w:pPr>
        <w:jc w:val="right"/>
        <w:rPr>
          <w:b/>
        </w:rPr>
      </w:pPr>
      <w:r w:rsidRPr="00FA0E6E">
        <w:rPr>
          <w:b/>
        </w:rPr>
        <w:t xml:space="preserve">    </w:t>
      </w:r>
      <w:r>
        <w:rPr>
          <w:b/>
        </w:rPr>
        <w:t xml:space="preserve">                              </w:t>
      </w:r>
    </w:p>
    <w:tbl>
      <w:tblPr>
        <w:tblW w:w="0" w:type="auto"/>
        <w:tblLook w:val="04A0"/>
      </w:tblPr>
      <w:tblGrid>
        <w:gridCol w:w="4785"/>
        <w:gridCol w:w="4786"/>
      </w:tblGrid>
      <w:tr w:rsidR="00C33694" w:rsidRPr="0008056C" w:rsidTr="009E2313">
        <w:tc>
          <w:tcPr>
            <w:tcW w:w="4785" w:type="dxa"/>
            <w:shd w:val="clear" w:color="auto" w:fill="auto"/>
          </w:tcPr>
          <w:p w:rsidR="00C33694" w:rsidRPr="00FA0E6E" w:rsidRDefault="00C33694" w:rsidP="009E2313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C33694" w:rsidRPr="00C33694" w:rsidRDefault="00C33694" w:rsidP="009E2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    </w:t>
            </w:r>
          </w:p>
          <w:p w:rsidR="00C33694" w:rsidRPr="00C33694" w:rsidRDefault="00C33694" w:rsidP="009E2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Заведующий МКДОУ </w:t>
            </w:r>
          </w:p>
          <w:p w:rsidR="00C33694" w:rsidRPr="00C33694" w:rsidRDefault="00C33694" w:rsidP="009E2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«Детский сад № 6»</w:t>
            </w:r>
          </w:p>
          <w:p w:rsidR="00C33694" w:rsidRPr="00C33694" w:rsidRDefault="00C33694" w:rsidP="009E2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proofErr w:type="spellStart"/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>___________Мужаидова</w:t>
            </w:r>
            <w:proofErr w:type="spellEnd"/>
            <w:r w:rsidRPr="00C33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У.С.</w:t>
            </w:r>
          </w:p>
          <w:p w:rsidR="00C33694" w:rsidRPr="0008056C" w:rsidRDefault="00C33694" w:rsidP="009E2313">
            <w:pPr>
              <w:jc w:val="right"/>
              <w:rPr>
                <w:b/>
              </w:rPr>
            </w:pPr>
            <w:r w:rsidRPr="0008056C">
              <w:rPr>
                <w:b/>
              </w:rPr>
              <w:t xml:space="preserve">         </w:t>
            </w:r>
          </w:p>
        </w:tc>
      </w:tr>
    </w:tbl>
    <w:p w:rsidR="00372162" w:rsidRDefault="00C33694" w:rsidP="00C33694">
      <w:pPr>
        <w:tabs>
          <w:tab w:val="center" w:pos="4677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73737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520.95pt;margin-top:14.2pt;width:29.8pt;height:16.7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" stroked="f">
            <v:textbox>
              <w:txbxContent>
                <w:p w:rsidR="00372162" w:rsidRDefault="00372162" w:rsidP="0037216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( фамилия </w:t>
                  </w:r>
                  <w:proofErr w:type="spellStart"/>
                  <w:r>
                    <w:rPr>
                      <w:sz w:val="24"/>
                    </w:rPr>
                    <w:t>инициаы</w:t>
                  </w:r>
                  <w:proofErr w:type="spellEnd"/>
                  <w:r>
                    <w:rPr>
                      <w:sz w:val="24"/>
                    </w:rPr>
                    <w:t>)</w:t>
                  </w:r>
                </w:p>
                <w:p w:rsidR="00372162" w:rsidRDefault="00372162" w:rsidP="0037216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0621E8">
                    <w:rPr>
                      <w:sz w:val="24"/>
                    </w:rPr>
                    <w:t xml:space="preserve">  </w:t>
                  </w:r>
                </w:p>
                <w:p w:rsidR="00372162" w:rsidRPr="000621E8" w:rsidRDefault="00372162" w:rsidP="00372162">
                  <w:pPr>
                    <w:jc w:val="center"/>
                    <w:rPr>
                      <w:sz w:val="24"/>
                    </w:rPr>
                  </w:pPr>
                  <w:r w:rsidRPr="000621E8">
                    <w:rPr>
                      <w:sz w:val="24"/>
                    </w:rPr>
                    <w:t>М.П. «___» ________20___г.</w:t>
                  </w:r>
                </w:p>
              </w:txbxContent>
            </v:textbox>
          </v:shape>
        </w:pict>
      </w:r>
    </w:p>
    <w:p w:rsidR="00773803" w:rsidRPr="00773803" w:rsidRDefault="00773803" w:rsidP="0077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2677" w:rsidRPr="00DD2677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ПРИМЕРНЫЙ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</w:t>
      </w:r>
    </w:p>
    <w:p w:rsidR="00DD2677" w:rsidRPr="00DD2677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действий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установлении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уровней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опасности</w:t>
      </w:r>
    </w:p>
    <w:p w:rsidR="00773803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ДОУ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«Д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етск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сад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C336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№6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DD2677" w:rsidRDefault="00DD2677" w:rsidP="00DD2677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73803" w:rsidRPr="00151260" w:rsidRDefault="00151260" w:rsidP="00C33694">
      <w:pPr>
        <w:shd w:val="clear" w:color="auto" w:fill="FFFFFF"/>
        <w:spacing w:after="0" w:line="312" w:lineRule="atLeast"/>
        <w:ind w:right="-1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</w:t>
      </w:r>
      <w:r w:rsidR="001B768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«Детский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сад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№</w:t>
      </w:r>
      <w:r w:rsidR="00C3369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»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реализации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мероприятий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противодействию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терроризму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функционирует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следующих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уровнях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опасности:</w:t>
      </w:r>
    </w:p>
    <w:p w:rsidR="00773803" w:rsidRPr="00773803" w:rsidRDefault="00C326D4" w:rsidP="00C33694">
      <w:pPr>
        <w:shd w:val="clear" w:color="auto" w:fill="FFFFFF"/>
        <w:spacing w:after="0" w:line="312" w:lineRule="atLeast"/>
        <w:ind w:left="1418" w:right="571" w:hanging="1418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73803" w:rsidRPr="00057039" w:rsidRDefault="00773803" w:rsidP="00C33694">
      <w:pPr>
        <w:shd w:val="clear" w:color="auto" w:fill="FFFFFF"/>
        <w:tabs>
          <w:tab w:val="left" w:pos="9355"/>
        </w:tabs>
        <w:spacing w:after="0"/>
        <w:ind w:right="-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повседневной</w:t>
      </w:r>
      <w:r w:rsidR="00C32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деятельности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отсутствии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угрозы;</w:t>
      </w:r>
    </w:p>
    <w:p w:rsidR="00773803" w:rsidRPr="00057039" w:rsidRDefault="00C326D4" w:rsidP="00C33694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Pr="005E782F" w:rsidRDefault="00773803" w:rsidP="00C33694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повышенный</w:t>
      </w:r>
      <w:proofErr w:type="gramEnd"/>
      <w:r w:rsidR="00C326D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(«СИНИЙ»)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требующей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подтверждения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реальной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возможности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акта;</w:t>
      </w:r>
    </w:p>
    <w:p w:rsidR="00773803" w:rsidRPr="005E782F" w:rsidRDefault="00C326D4" w:rsidP="00C33694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Pr="005E782F" w:rsidRDefault="00773803" w:rsidP="00C33694">
      <w:pPr>
        <w:shd w:val="clear" w:color="auto" w:fill="FFFFFF"/>
        <w:tabs>
          <w:tab w:val="left" w:pos="9355"/>
        </w:tabs>
        <w:spacing w:after="0"/>
        <w:ind w:right="-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высокий</w:t>
      </w:r>
      <w:proofErr w:type="gramEnd"/>
      <w:r w:rsidR="00C32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(«ЖЕЛТЫЙ»)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подтвержденной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реальной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возможности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акта;</w:t>
      </w:r>
    </w:p>
    <w:p w:rsidR="00773803" w:rsidRPr="005E782F" w:rsidRDefault="00C326D4" w:rsidP="00C33694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Default="00773803" w:rsidP="00C33694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критический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(«КРАСНЫЙ»)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совершенном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террористическом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акте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либо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действий,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создающих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непосредственную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угрозу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акта.</w:t>
      </w:r>
    </w:p>
    <w:p w:rsidR="00C33694" w:rsidRDefault="00C3369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694" w:rsidRDefault="00C3369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694" w:rsidRDefault="00C3369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694" w:rsidRDefault="00C3369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694" w:rsidRPr="005E782F" w:rsidRDefault="00C3369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73803" w:rsidRPr="005E782F" w:rsidRDefault="00C326D4" w:rsidP="00773803">
      <w:pPr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</w:p>
    <w:tbl>
      <w:tblPr>
        <w:tblW w:w="10977" w:type="dxa"/>
        <w:tblInd w:w="-10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5"/>
        <w:gridCol w:w="1497"/>
        <w:gridCol w:w="4804"/>
        <w:gridCol w:w="2410"/>
        <w:gridCol w:w="1701"/>
      </w:tblGrid>
      <w:tr w:rsidR="00F748F2" w:rsidRPr="00773803" w:rsidTr="00C33694">
        <w:trPr>
          <w:tblHeader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№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Оперативное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Основные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мероприятия,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проводимые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при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введении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различных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уровней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террористической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Ответственные</w:t>
            </w:r>
            <w:proofErr w:type="gramEnd"/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за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исполнение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Отметка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br/>
              <w:t>о</w:t>
            </w:r>
            <w:r w:rsidR="00C326D4"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C3369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выполнении</w:t>
            </w:r>
          </w:p>
        </w:tc>
      </w:tr>
      <w:tr w:rsidR="00773803" w:rsidRPr="00773803" w:rsidTr="00C33694">
        <w:trPr>
          <w:trHeight w:val="623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73803" w:rsidRPr="00C33694" w:rsidRDefault="00773803" w:rsidP="00005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1.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режиме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ПОВСЕДНЕВНОЙ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ДЕЯТЕЛЬНОСТИ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отсутствии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угрозы</w:t>
            </w:r>
          </w:p>
        </w:tc>
      </w:tr>
      <w:tr w:rsidR="00F748F2" w:rsidRPr="00773803" w:rsidTr="00C33694">
        <w:trPr>
          <w:trHeight w:val="146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C33694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C33694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состоянии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общественно-политической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социально-экономической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выработка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необходимых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предложений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устранению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причин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условий,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оказывающих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негативное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влияние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уровень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  <w:proofErr w:type="spell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04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C33694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C33694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необходимых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профилактике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терроризма,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защищенности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также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минимизации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(или)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актов,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осуществление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этих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мер.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правоохранительными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proofErr w:type="spellEnd"/>
            <w:proofErr w:type="gramEnd"/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Избербаша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вопросам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профилактики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C33694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Разработка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расчета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средств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привлекаемых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выполнению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медицинскому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5299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командно-штабных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России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5299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33694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33694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Присутствие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населения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района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вероятных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случае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возникновения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кризисных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ситуаций,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тренировок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действиям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C33694">
        <w:trPr>
          <w:trHeight w:val="539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C33694" w:rsidRDefault="00773803" w:rsidP="000052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2.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ПОВЫШЕННОМ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(«синий»)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уровне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опасности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005299" w:rsidRPr="00C33694">
              <w:rPr>
                <w:rFonts w:ascii="Times New Roman" w:hAnsi="Times New Roman" w:cs="Times New Roman"/>
                <w:b/>
              </w:rPr>
              <w:t>наличии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005299" w:rsidRPr="00C33694">
              <w:rPr>
                <w:rFonts w:ascii="Times New Roman" w:hAnsi="Times New Roman" w:cs="Times New Roman"/>
                <w:b/>
              </w:rPr>
              <w:t>требующей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005299" w:rsidRPr="00C33694">
              <w:rPr>
                <w:rFonts w:ascii="Times New Roman" w:hAnsi="Times New Roman" w:cs="Times New Roman"/>
                <w:b/>
              </w:rPr>
              <w:t>подтверждения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информации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реальной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возможнос</w:t>
            </w:r>
            <w:r w:rsidR="00005299" w:rsidRPr="00C33694">
              <w:rPr>
                <w:rFonts w:ascii="Times New Roman" w:hAnsi="Times New Roman" w:cs="Times New Roman"/>
                <w:b/>
              </w:rPr>
              <w:t>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005299" w:rsidRPr="00C33694">
              <w:rPr>
                <w:rFonts w:ascii="Times New Roman" w:hAnsi="Times New Roman" w:cs="Times New Roman"/>
                <w:b/>
              </w:rPr>
              <w:t>совершения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005299" w:rsidRPr="00C33694">
              <w:rPr>
                <w:rFonts w:ascii="Times New Roman" w:hAnsi="Times New Roman" w:cs="Times New Roman"/>
                <w:b/>
              </w:rPr>
              <w:t>тер</w:t>
            </w:r>
            <w:r w:rsidRPr="00C33694">
              <w:rPr>
                <w:rFonts w:ascii="Times New Roman" w:hAnsi="Times New Roman" w:cs="Times New Roman"/>
                <w:b/>
              </w:rPr>
              <w:t>акта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(время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«Ч»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поступления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сигнала)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ПОВЫШЕННОГО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(«синего»)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+0.40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6F7D66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подтверждения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достоверности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 Республики Дагестан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1,00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поступившей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своевременного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себя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условиях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25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1,30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 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проверок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осмотров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закрепленной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здания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целях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закладки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взрывных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устройств.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37216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основных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управлением образования администрации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FE1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C33694">
        <w:trPr>
          <w:trHeight w:val="715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FE16F2" w:rsidRDefault="00773803" w:rsidP="00FE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33694">
              <w:rPr>
                <w:rFonts w:ascii="Times New Roman" w:hAnsi="Times New Roman" w:cs="Times New Roman"/>
                <w:b/>
              </w:rPr>
              <w:t>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ВЫСОКОМ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(«желтый»)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уровне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опасности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наличии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подтвержденной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информации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реальной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возможнос</w:t>
            </w:r>
            <w:r w:rsidR="00FE16F2" w:rsidRPr="00C33694">
              <w:rPr>
                <w:rFonts w:ascii="Times New Roman" w:hAnsi="Times New Roman" w:cs="Times New Roman"/>
                <w:b/>
              </w:rPr>
              <w:t>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FE16F2" w:rsidRPr="00C33694">
              <w:rPr>
                <w:rFonts w:ascii="Times New Roman" w:hAnsi="Times New Roman" w:cs="Times New Roman"/>
                <w:b/>
              </w:rPr>
              <w:t>совершения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FE16F2" w:rsidRPr="00C33694">
              <w:rPr>
                <w:rFonts w:ascii="Times New Roman" w:hAnsi="Times New Roman" w:cs="Times New Roman"/>
                <w:b/>
              </w:rPr>
              <w:t>тер</w:t>
            </w:r>
            <w:r w:rsidRPr="00C33694">
              <w:rPr>
                <w:rFonts w:ascii="Times New Roman" w:hAnsi="Times New Roman" w:cs="Times New Roman"/>
                <w:b/>
              </w:rPr>
              <w:t>акта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(время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«Ч»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поступления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сигнала)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ВЫСОКОГО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(«желтого»)</w:t>
            </w:r>
            <w:r w:rsidR="00C326D4">
              <w:rPr>
                <w:rFonts w:ascii="Times New Roman" w:eastAsia="Times New Roman" w:hAnsi="Times New Roman" w:cs="Times New Roman"/>
                <w:sz w:val="25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0.40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8C6B7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подтверждения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достоверности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  <w:p w:rsidR="00F748F2" w:rsidRPr="0045591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основных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управлением образования 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 Избербаша и 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+1.20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проверок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готовности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спасению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людей.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C33694">
        <w:trPr>
          <w:trHeight w:val="715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5299" w:rsidRPr="00C33694" w:rsidRDefault="00005299" w:rsidP="00C63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4.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КРИТИЧЕСКОМ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(«красный»)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уровне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опасности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наличии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информации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совершенном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террористическом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акте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либо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совершении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действий,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создающих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непосредственную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угрозу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террористического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акта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 </w:t>
            </w:r>
            <w:r w:rsidRPr="00C33694">
              <w:rPr>
                <w:rFonts w:ascii="Times New Roman" w:hAnsi="Times New Roman" w:cs="Times New Roman"/>
                <w:b/>
              </w:rPr>
              <w:t>(время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«Ч»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–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время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поступления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Pr="00C33694">
              <w:rPr>
                <w:rFonts w:ascii="Times New Roman" w:hAnsi="Times New Roman" w:cs="Times New Roman"/>
                <w:b/>
              </w:rPr>
              <w:t>сигнала)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0,30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КРИТИЧЕСКОГО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(«красный»)</w:t>
            </w:r>
            <w:r w:rsidR="00C326D4">
              <w:rPr>
                <w:rFonts w:ascii="Times New Roman" w:eastAsia="Times New Roman" w:hAnsi="Times New Roman" w:cs="Times New Roman"/>
                <w:sz w:val="25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0.50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готовность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нештатных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отработке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случаи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повторных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актов</w:t>
            </w:r>
          </w:p>
          <w:p w:rsidR="00F748F2" w:rsidRPr="00773803" w:rsidRDefault="00C326D4" w:rsidP="00773803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непрерывного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proofErr w:type="gramEnd"/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окружающей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4559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C33694">
        <w:trPr>
          <w:trHeight w:val="313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C33694" w:rsidRDefault="00C6308F" w:rsidP="00C63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5.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проведении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первоочередных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мероприятий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пресечению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террористического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акта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0,20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уществление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окружающей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ки</w:t>
            </w:r>
          </w:p>
          <w:p w:rsidR="00F748F2" w:rsidRPr="00773803" w:rsidRDefault="00C326D4" w:rsidP="00773803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сбора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наличии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жертв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повреждениях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инфраструктуры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0.40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внутренних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усилению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охраны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  <w:p w:rsidR="00F748F2" w:rsidRPr="00773803" w:rsidRDefault="00C326D4" w:rsidP="00773803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расчета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сре</w:t>
            </w: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дств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дл</w:t>
            </w:r>
            <w:proofErr w:type="gram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правоохранительным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минимизации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акта:</w:t>
            </w:r>
          </w:p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осуществлению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(воспитанников),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материальных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ценностей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зоны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мероприятий;</w:t>
            </w:r>
          </w:p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пострадавшим,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лечебные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07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1.20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   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оперативной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поэтажных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объекта,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подземных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коммуникаций,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энергоснабжения,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водоснабжения,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канализации,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вентиляции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0B5D0B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оповещению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ормированию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родителей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воспитанников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сложившейся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  <w:r w:rsidR="00C326D4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зоны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ценностей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C33694">
        <w:trPr>
          <w:trHeight w:val="397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803" w:rsidRPr="00C33694" w:rsidRDefault="00C6308F" w:rsidP="00C63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6</w:t>
            </w:r>
            <w:r w:rsidR="00773803" w:rsidRPr="00C33694">
              <w:rPr>
                <w:rFonts w:ascii="Times New Roman" w:hAnsi="Times New Roman" w:cs="Times New Roman"/>
                <w:b/>
              </w:rPr>
              <w:t>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проведении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73803" w:rsidRPr="00C33694">
              <w:rPr>
                <w:rFonts w:ascii="Times New Roman" w:hAnsi="Times New Roman" w:cs="Times New Roman"/>
                <w:b/>
              </w:rPr>
              <w:t>контртеррористической</w:t>
            </w:r>
            <w:proofErr w:type="spellEnd"/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операции.</w:t>
            </w:r>
          </w:p>
        </w:tc>
      </w:tr>
      <w:tr w:rsidR="00F748F2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C6308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="00F748F2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правового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режима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контртеррористической</w:t>
            </w:r>
            <w:proofErr w:type="spellEnd"/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операции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перечня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применяемых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временных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ограничений.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6.2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правового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режима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контртеррористической</w:t>
            </w:r>
            <w:proofErr w:type="spellEnd"/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временных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ограничений.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6.3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(воспитанников)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размещения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безопасных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местах.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6.4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представителя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оперативного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штаба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карт-схем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прилегающей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коммуникаций,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силовых,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газовых,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водопроводно-канализационных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сетей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отопительной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системы,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тоннелей,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подземных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переходов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подробным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планом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экспликацией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помещений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объекта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захвата.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0B5D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хоз</w:t>
            </w:r>
            <w:r w:rsidR="00C326D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C33694">
        <w:trPr>
          <w:trHeight w:val="316"/>
        </w:trPr>
        <w:tc>
          <w:tcPr>
            <w:tcW w:w="10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803" w:rsidRPr="00C33694" w:rsidRDefault="005E782F" w:rsidP="005E78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694">
              <w:rPr>
                <w:rFonts w:ascii="Times New Roman" w:hAnsi="Times New Roman" w:cs="Times New Roman"/>
                <w:b/>
              </w:rPr>
              <w:t>7</w:t>
            </w:r>
            <w:r w:rsidR="00773803" w:rsidRPr="00C33694">
              <w:rPr>
                <w:rFonts w:ascii="Times New Roman" w:hAnsi="Times New Roman" w:cs="Times New Roman"/>
                <w:b/>
              </w:rPr>
              <w:t>.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проведении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мероприятий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минимизации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(или)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ликвидации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последствий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террористического</w:t>
            </w:r>
            <w:r w:rsidR="00C326D4" w:rsidRPr="00C33694">
              <w:rPr>
                <w:rFonts w:ascii="Times New Roman" w:hAnsi="Times New Roman" w:cs="Times New Roman"/>
                <w:b/>
              </w:rPr>
              <w:t xml:space="preserve"> </w:t>
            </w:r>
            <w:r w:rsidR="00773803" w:rsidRPr="00C33694">
              <w:rPr>
                <w:rFonts w:ascii="Times New Roman" w:hAnsi="Times New Roman" w:cs="Times New Roman"/>
                <w:b/>
              </w:rPr>
              <w:t>акта</w:t>
            </w:r>
          </w:p>
        </w:tc>
      </w:tr>
      <w:tr w:rsidR="00005299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2.30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подразделениями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МЧС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России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тушению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возникших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очагов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возгорания,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разборке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завалов,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лицам,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пострадавшим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результате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боевых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C33694">
        <w:trPr>
          <w:trHeight w:val="73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следственных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заместители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заведующего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окончании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деятельности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должностных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лиц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принимавших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proofErr w:type="gramEnd"/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proofErr w:type="gramEnd"/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заместители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заведующего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C3369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окончании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4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Предоставление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доклада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 образования 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Избербаша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итогам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недостаткам,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последствий.</w:t>
            </w:r>
          </w:p>
          <w:p w:rsidR="00005299" w:rsidRPr="00773803" w:rsidRDefault="00C326D4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773803" w:rsidRPr="00773803" w:rsidRDefault="00C326D4" w:rsidP="0077380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</w:t>
      </w: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773803" w:rsidRPr="00773803" w:rsidSect="00C336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B28"/>
    <w:multiLevelType w:val="multilevel"/>
    <w:tmpl w:val="E24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956B0"/>
    <w:multiLevelType w:val="multilevel"/>
    <w:tmpl w:val="E50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25584"/>
    <w:multiLevelType w:val="multilevel"/>
    <w:tmpl w:val="715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803"/>
    <w:rsid w:val="00005299"/>
    <w:rsid w:val="00057039"/>
    <w:rsid w:val="000B5D0B"/>
    <w:rsid w:val="000E3AFD"/>
    <w:rsid w:val="00151260"/>
    <w:rsid w:val="001B3CF8"/>
    <w:rsid w:val="001B768E"/>
    <w:rsid w:val="00234C99"/>
    <w:rsid w:val="002C3B0C"/>
    <w:rsid w:val="00372162"/>
    <w:rsid w:val="00375D5F"/>
    <w:rsid w:val="003761AA"/>
    <w:rsid w:val="00400962"/>
    <w:rsid w:val="00440187"/>
    <w:rsid w:val="00455913"/>
    <w:rsid w:val="004C6455"/>
    <w:rsid w:val="004E579E"/>
    <w:rsid w:val="005E782F"/>
    <w:rsid w:val="006F7D66"/>
    <w:rsid w:val="00773803"/>
    <w:rsid w:val="007E0A0D"/>
    <w:rsid w:val="008C6B73"/>
    <w:rsid w:val="00B139DC"/>
    <w:rsid w:val="00C326D4"/>
    <w:rsid w:val="00C33694"/>
    <w:rsid w:val="00C6308F"/>
    <w:rsid w:val="00DD2677"/>
    <w:rsid w:val="00F01888"/>
    <w:rsid w:val="00F748F2"/>
    <w:rsid w:val="00FB22AA"/>
    <w:rsid w:val="00FE16F2"/>
    <w:rsid w:val="00FF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5F"/>
  </w:style>
  <w:style w:type="paragraph" w:styleId="1">
    <w:name w:val="heading 1"/>
    <w:basedOn w:val="a"/>
    <w:link w:val="10"/>
    <w:uiPriority w:val="9"/>
    <w:qFormat/>
    <w:rsid w:val="00773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738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3803"/>
    <w:rPr>
      <w:color w:val="800080"/>
      <w:u w:val="single"/>
    </w:rPr>
  </w:style>
  <w:style w:type="paragraph" w:customStyle="1" w:styleId="meta">
    <w:name w:val="meta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803"/>
  </w:style>
  <w:style w:type="paragraph" w:customStyle="1" w:styleId="breadcrumbs">
    <w:name w:val="breadcrumbs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738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73803"/>
  </w:style>
  <w:style w:type="paragraph" w:customStyle="1" w:styleId="consplusnormal">
    <w:name w:val="consplusnormal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ndexmetrika">
    <w:name w:val="yandex_metrika"/>
    <w:basedOn w:val="a0"/>
    <w:rsid w:val="00773803"/>
  </w:style>
  <w:style w:type="paragraph" w:styleId="a8">
    <w:name w:val="Balloon Text"/>
    <w:basedOn w:val="a"/>
    <w:link w:val="a9"/>
    <w:uiPriority w:val="99"/>
    <w:semiHidden/>
    <w:unhideWhenUsed/>
    <w:rsid w:val="0077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7832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8655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9301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217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443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98873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0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35115476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59557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0691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6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6403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75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7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962116">
                                  <w:marLeft w:val="7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6442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54688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618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479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87395445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7675769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  <w:divsChild>
                                <w:div w:id="105238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0674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0092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1427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53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0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419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0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44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305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461725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7909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47949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66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6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1703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091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839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83078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9946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83676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5370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68666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2824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169090953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5822">
                          <w:marLeft w:val="10050"/>
                          <w:marRight w:val="96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Мигель</dc:creator>
  <cp:lastModifiedBy>1</cp:lastModifiedBy>
  <cp:revision>2</cp:revision>
  <cp:lastPrinted>2021-11-30T07:38:00Z</cp:lastPrinted>
  <dcterms:created xsi:type="dcterms:W3CDTF">2021-11-30T07:39:00Z</dcterms:created>
  <dcterms:modified xsi:type="dcterms:W3CDTF">2021-11-30T07:39:00Z</dcterms:modified>
</cp:coreProperties>
</file>