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52F" w:rsidRDefault="00632043" w:rsidP="00626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М</w:t>
      </w:r>
      <w:r w:rsidR="00626E31" w:rsidRPr="00D939F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униципальное казенное дошкольное образовательное учреждение «Детский сад № 6»</w:t>
      </w:r>
    </w:p>
    <w:p w:rsidR="00850DAD" w:rsidRPr="00D939FA" w:rsidRDefault="00850DAD" w:rsidP="00626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626E31" w:rsidRDefault="00626E31" w:rsidP="000444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626E31" w:rsidRPr="00850DAD" w:rsidRDefault="004F6863" w:rsidP="004F68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proofErr w:type="gramStart"/>
      <w:r w:rsidRPr="004F686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</w:rPr>
        <w:t>СОГЛАСОВАНО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                           </w:t>
      </w:r>
      <w:r w:rsidR="003246F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    </w:t>
      </w:r>
      <w:r w:rsidR="003246FD" w:rsidRPr="003246F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</w:rPr>
        <w:t>ПРИНЯТО</w:t>
      </w:r>
      <w:r w:rsidRPr="003246F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                            </w:t>
      </w:r>
      <w:r w:rsidR="003246F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="00D939FA" w:rsidRPr="004F686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</w:rPr>
        <w:t>УТВЕРЖДАЮ</w:t>
      </w:r>
    </w:p>
    <w:p w:rsidR="00D939FA" w:rsidRPr="000444F9" w:rsidRDefault="00D939FA" w:rsidP="00626E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D939FA" w:rsidRPr="000444F9" w:rsidRDefault="00AF7C5E" w:rsidP="004F68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Врио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Начальника</w:t>
      </w:r>
      <w:proofErr w:type="gramStart"/>
      <w:r w:rsidR="004F68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                        </w:t>
      </w:r>
      <w:r w:rsidR="003246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Н</w:t>
      </w:r>
      <w:proofErr w:type="gramEnd"/>
      <w:r w:rsidR="003246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а заседании                        </w:t>
      </w:r>
      <w:r w:rsidR="00B75F9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</w:t>
      </w:r>
      <w:r w:rsidR="003246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B75F9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626E31" w:rsidRPr="000444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Заведующий МКДОУ</w:t>
      </w:r>
    </w:p>
    <w:p w:rsidR="00626E31" w:rsidRDefault="004F6863" w:rsidP="004F68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ОГИБДД ОМВД России             </w:t>
      </w:r>
      <w:r w:rsidR="003246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Педсовета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r w:rsidR="003246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</w:t>
      </w:r>
      <w:r w:rsidR="00D939FA" w:rsidRPr="000444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«Детский сад </w:t>
      </w:r>
      <w:r w:rsidR="00626E31" w:rsidRPr="000444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№ 6</w:t>
      </w:r>
      <w:r w:rsidR="00D939FA" w:rsidRPr="000444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»</w:t>
      </w:r>
    </w:p>
    <w:p w:rsidR="004F6863" w:rsidRPr="000444F9" w:rsidRDefault="00AF7C5E" w:rsidP="004F68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</w:t>
      </w:r>
      <w:r w:rsidR="004F68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 г</w:t>
      </w:r>
      <w:proofErr w:type="gramStart"/>
      <w:r w:rsidR="004F68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.И</w:t>
      </w:r>
      <w:proofErr w:type="gramEnd"/>
      <w:r w:rsidR="004F68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збербаш                                       </w:t>
      </w:r>
      <w:r w:rsidR="003246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Протокол № 1                </w:t>
      </w:r>
      <w:r w:rsidR="004F68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3246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3246FD" w:rsidRPr="000444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__________Мужаидова</w:t>
      </w:r>
      <w:proofErr w:type="spellEnd"/>
      <w:r w:rsidR="003246FD" w:rsidRPr="000444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У.С.</w:t>
      </w:r>
      <w:r w:rsidR="004F68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</w:t>
      </w:r>
    </w:p>
    <w:p w:rsidR="00B75F97" w:rsidRPr="00AF7C5E" w:rsidRDefault="00B75F97" w:rsidP="003246F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AF7C5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Капитан полиции </w:t>
      </w:r>
      <w:r w:rsidR="003246F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                                от 31.08.2020 г.                                      </w:t>
      </w:r>
    </w:p>
    <w:p w:rsidR="00B75F97" w:rsidRPr="000444F9" w:rsidRDefault="00B75F97" w:rsidP="00B75F97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bdr w:val="none" w:sz="0" w:space="0" w:color="auto" w:frame="1"/>
        </w:rPr>
        <w:t xml:space="preserve">                    </w:t>
      </w:r>
      <w:proofErr w:type="spellStart"/>
      <w:r w:rsidRPr="00AF7C5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й</w:t>
      </w:r>
      <w:r w:rsidRPr="00AF7C5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гумов</w:t>
      </w:r>
      <w:proofErr w:type="spellEnd"/>
      <w:r w:rsidRPr="00AF7C5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М.М.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                                                    </w:t>
      </w:r>
      <w:r w:rsidR="00720DD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    </w:t>
      </w:r>
      <w:r w:rsidR="003246F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                        </w:t>
      </w:r>
    </w:p>
    <w:p w:rsidR="00B6552F" w:rsidRPr="000444F9" w:rsidRDefault="00B75F97" w:rsidP="00B75F97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ab/>
      </w:r>
    </w:p>
    <w:p w:rsidR="00850DAD" w:rsidRDefault="00850DAD" w:rsidP="00B65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</w:rPr>
      </w:pPr>
    </w:p>
    <w:p w:rsidR="00850DAD" w:rsidRDefault="00850DAD" w:rsidP="00B65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</w:rPr>
      </w:pPr>
    </w:p>
    <w:p w:rsidR="00850DAD" w:rsidRDefault="00850DAD" w:rsidP="00B65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</w:rPr>
      </w:pPr>
    </w:p>
    <w:p w:rsidR="00850DAD" w:rsidRPr="00850DAD" w:rsidRDefault="00B6552F" w:rsidP="00B65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bdr w:val="none" w:sz="0" w:space="0" w:color="auto" w:frame="1"/>
        </w:rPr>
      </w:pPr>
      <w:r w:rsidRPr="00850DAD"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bdr w:val="none" w:sz="0" w:space="0" w:color="auto" w:frame="1"/>
        </w:rPr>
        <w:t>ПЛАН</w:t>
      </w:r>
      <w:r w:rsidR="006A2490" w:rsidRPr="00850DAD"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bdr w:val="none" w:sz="0" w:space="0" w:color="auto" w:frame="1"/>
        </w:rPr>
        <w:t xml:space="preserve"> </w:t>
      </w:r>
    </w:p>
    <w:p w:rsidR="00B6552F" w:rsidRPr="00850DAD" w:rsidRDefault="00850DAD" w:rsidP="00B65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52"/>
          <w:szCs w:val="52"/>
        </w:rPr>
      </w:pPr>
      <w:r w:rsidRPr="00850DAD">
        <w:rPr>
          <w:rFonts w:ascii="Times New Roman" w:eastAsia="Times New Roman" w:hAnsi="Times New Roman" w:cs="Times New Roman"/>
          <w:b/>
          <w:bCs/>
          <w:color w:val="002060"/>
          <w:sz w:val="52"/>
          <w:szCs w:val="52"/>
          <w:bdr w:val="none" w:sz="0" w:space="0" w:color="auto" w:frame="1"/>
        </w:rPr>
        <w:t xml:space="preserve">совместных </w:t>
      </w:r>
    </w:p>
    <w:p w:rsidR="00B6552F" w:rsidRPr="00850DAD" w:rsidRDefault="00B6552F" w:rsidP="00626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52"/>
          <w:szCs w:val="52"/>
          <w:bdr w:val="none" w:sz="0" w:space="0" w:color="auto" w:frame="1"/>
        </w:rPr>
      </w:pPr>
      <w:r w:rsidRPr="00850DAD">
        <w:rPr>
          <w:rFonts w:ascii="Times New Roman" w:eastAsia="Times New Roman" w:hAnsi="Times New Roman" w:cs="Times New Roman"/>
          <w:b/>
          <w:bCs/>
          <w:color w:val="002060"/>
          <w:sz w:val="52"/>
          <w:szCs w:val="52"/>
          <w:bdr w:val="none" w:sz="0" w:space="0" w:color="auto" w:frame="1"/>
        </w:rPr>
        <w:t xml:space="preserve">мероприятий по </w:t>
      </w:r>
      <w:r w:rsidR="00626E31" w:rsidRPr="00850DAD">
        <w:rPr>
          <w:rFonts w:ascii="Times New Roman" w:eastAsia="Times New Roman" w:hAnsi="Times New Roman" w:cs="Times New Roman"/>
          <w:b/>
          <w:bCs/>
          <w:color w:val="002060"/>
          <w:sz w:val="52"/>
          <w:szCs w:val="52"/>
          <w:bdr w:val="none" w:sz="0" w:space="0" w:color="auto" w:frame="1"/>
        </w:rPr>
        <w:t>ПДД</w:t>
      </w:r>
      <w:r w:rsidR="00850DAD" w:rsidRPr="00850DAD">
        <w:rPr>
          <w:rFonts w:ascii="Times New Roman" w:eastAsia="Times New Roman" w:hAnsi="Times New Roman" w:cs="Times New Roman"/>
          <w:b/>
          <w:bCs/>
          <w:color w:val="002060"/>
          <w:sz w:val="52"/>
          <w:szCs w:val="52"/>
          <w:bdr w:val="none" w:sz="0" w:space="0" w:color="auto" w:frame="1"/>
        </w:rPr>
        <w:t xml:space="preserve"> </w:t>
      </w:r>
    </w:p>
    <w:p w:rsidR="00850DAD" w:rsidRPr="00850DAD" w:rsidRDefault="00850DAD" w:rsidP="00626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52"/>
          <w:szCs w:val="52"/>
          <w:bdr w:val="none" w:sz="0" w:space="0" w:color="auto" w:frame="1"/>
        </w:rPr>
      </w:pPr>
      <w:r w:rsidRPr="00850DAD">
        <w:rPr>
          <w:rFonts w:ascii="Times New Roman" w:eastAsia="Times New Roman" w:hAnsi="Times New Roman" w:cs="Times New Roman"/>
          <w:b/>
          <w:bCs/>
          <w:color w:val="002060"/>
          <w:sz w:val="52"/>
          <w:szCs w:val="52"/>
          <w:bdr w:val="none" w:sz="0" w:space="0" w:color="auto" w:frame="1"/>
        </w:rPr>
        <w:t xml:space="preserve">с ОГИБДД ОМВД России </w:t>
      </w:r>
    </w:p>
    <w:p w:rsidR="00850DAD" w:rsidRPr="00850DAD" w:rsidRDefault="00850DAD" w:rsidP="00626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52"/>
          <w:szCs w:val="52"/>
        </w:rPr>
      </w:pPr>
      <w:r w:rsidRPr="00850DAD">
        <w:rPr>
          <w:rFonts w:ascii="Times New Roman" w:eastAsia="Times New Roman" w:hAnsi="Times New Roman" w:cs="Times New Roman"/>
          <w:b/>
          <w:bCs/>
          <w:color w:val="002060"/>
          <w:sz w:val="52"/>
          <w:szCs w:val="52"/>
          <w:bdr w:val="none" w:sz="0" w:space="0" w:color="auto" w:frame="1"/>
        </w:rPr>
        <w:t>по г</w:t>
      </w:r>
      <w:proofErr w:type="gramStart"/>
      <w:r w:rsidRPr="00850DAD">
        <w:rPr>
          <w:rFonts w:ascii="Times New Roman" w:eastAsia="Times New Roman" w:hAnsi="Times New Roman" w:cs="Times New Roman"/>
          <w:b/>
          <w:bCs/>
          <w:color w:val="002060"/>
          <w:sz w:val="52"/>
          <w:szCs w:val="52"/>
          <w:bdr w:val="none" w:sz="0" w:space="0" w:color="auto" w:frame="1"/>
        </w:rPr>
        <w:t>.И</w:t>
      </w:r>
      <w:proofErr w:type="gramEnd"/>
      <w:r w:rsidRPr="00850DAD">
        <w:rPr>
          <w:rFonts w:ascii="Times New Roman" w:eastAsia="Times New Roman" w:hAnsi="Times New Roman" w:cs="Times New Roman"/>
          <w:b/>
          <w:bCs/>
          <w:color w:val="002060"/>
          <w:sz w:val="52"/>
          <w:szCs w:val="52"/>
          <w:bdr w:val="none" w:sz="0" w:space="0" w:color="auto" w:frame="1"/>
        </w:rPr>
        <w:t>збербаш</w:t>
      </w:r>
    </w:p>
    <w:p w:rsidR="00151582" w:rsidRPr="00850DAD" w:rsidRDefault="000A1C54" w:rsidP="00044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52"/>
          <w:szCs w:val="52"/>
          <w:bdr w:val="none" w:sz="0" w:space="0" w:color="auto" w:frame="1"/>
        </w:rPr>
      </w:pPr>
      <w:r w:rsidRPr="00850DAD">
        <w:rPr>
          <w:rFonts w:ascii="Times New Roman" w:eastAsia="Times New Roman" w:hAnsi="Times New Roman" w:cs="Times New Roman"/>
          <w:b/>
          <w:bCs/>
          <w:color w:val="002060"/>
          <w:sz w:val="52"/>
          <w:szCs w:val="52"/>
          <w:bdr w:val="none" w:sz="0" w:space="0" w:color="auto" w:frame="1"/>
        </w:rPr>
        <w:t>на 2020-2021</w:t>
      </w:r>
      <w:r w:rsidR="00761A7B" w:rsidRPr="00850DAD">
        <w:rPr>
          <w:rFonts w:ascii="Times New Roman" w:eastAsia="Times New Roman" w:hAnsi="Times New Roman" w:cs="Times New Roman"/>
          <w:b/>
          <w:bCs/>
          <w:color w:val="002060"/>
          <w:sz w:val="52"/>
          <w:szCs w:val="52"/>
          <w:bdr w:val="none" w:sz="0" w:space="0" w:color="auto" w:frame="1"/>
        </w:rPr>
        <w:t xml:space="preserve"> </w:t>
      </w:r>
      <w:r w:rsidR="00B6552F" w:rsidRPr="00850DAD">
        <w:rPr>
          <w:rFonts w:ascii="Times New Roman" w:eastAsia="Times New Roman" w:hAnsi="Times New Roman" w:cs="Times New Roman"/>
          <w:b/>
          <w:bCs/>
          <w:color w:val="002060"/>
          <w:sz w:val="52"/>
          <w:szCs w:val="52"/>
          <w:bdr w:val="none" w:sz="0" w:space="0" w:color="auto" w:frame="1"/>
        </w:rPr>
        <w:t>учебный год</w:t>
      </w:r>
    </w:p>
    <w:p w:rsidR="00850DAD" w:rsidRPr="00850DAD" w:rsidRDefault="00850DAD" w:rsidP="00044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52"/>
          <w:szCs w:val="52"/>
          <w:bdr w:val="none" w:sz="0" w:space="0" w:color="auto" w:frame="1"/>
        </w:rPr>
      </w:pPr>
    </w:p>
    <w:p w:rsidR="00850DAD" w:rsidRDefault="00850DAD" w:rsidP="00044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</w:rPr>
      </w:pPr>
    </w:p>
    <w:p w:rsidR="00850DAD" w:rsidRDefault="00850DAD" w:rsidP="00044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</w:rPr>
      </w:pPr>
    </w:p>
    <w:p w:rsidR="00850DAD" w:rsidRDefault="00850DAD" w:rsidP="00044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</w:rPr>
      </w:pPr>
    </w:p>
    <w:p w:rsidR="00850DAD" w:rsidRDefault="00850DAD" w:rsidP="00044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</w:rPr>
      </w:pPr>
    </w:p>
    <w:p w:rsidR="00850DAD" w:rsidRDefault="00850DAD" w:rsidP="00044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</w:rPr>
      </w:pPr>
    </w:p>
    <w:p w:rsidR="00850DAD" w:rsidRDefault="00850DAD" w:rsidP="00044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</w:rPr>
      </w:pPr>
    </w:p>
    <w:p w:rsidR="00850DAD" w:rsidRDefault="00850DAD" w:rsidP="00044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</w:rPr>
      </w:pPr>
    </w:p>
    <w:p w:rsidR="00850DAD" w:rsidRDefault="00850DAD" w:rsidP="00044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</w:rPr>
      </w:pPr>
    </w:p>
    <w:p w:rsidR="00850DAD" w:rsidRDefault="00850DAD" w:rsidP="00044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</w:rPr>
      </w:pPr>
    </w:p>
    <w:p w:rsidR="00850DAD" w:rsidRDefault="00850DAD" w:rsidP="00850D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</w:rPr>
      </w:pPr>
    </w:p>
    <w:p w:rsidR="00850DAD" w:rsidRDefault="00850DAD" w:rsidP="00850D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</w:rPr>
      </w:pPr>
    </w:p>
    <w:p w:rsidR="003246FD" w:rsidRDefault="003246FD" w:rsidP="00850D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</w:rPr>
      </w:pPr>
    </w:p>
    <w:p w:rsidR="00850DAD" w:rsidRDefault="00850DAD" w:rsidP="00044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</w:rPr>
      </w:pPr>
    </w:p>
    <w:p w:rsidR="00850DAD" w:rsidRDefault="00850DAD" w:rsidP="00044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</w:rPr>
      </w:pPr>
    </w:p>
    <w:p w:rsidR="00850DAD" w:rsidRPr="00850DAD" w:rsidRDefault="00850DAD" w:rsidP="000444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50D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850D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.И</w:t>
      </w:r>
      <w:proofErr w:type="gramEnd"/>
      <w:r w:rsidRPr="00850D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збербаш</w:t>
      </w:r>
    </w:p>
    <w:p w:rsidR="00151582" w:rsidRPr="00151582" w:rsidRDefault="00151582" w:rsidP="00626E3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51582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15158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tbl>
      <w:tblPr>
        <w:tblW w:w="10773" w:type="dxa"/>
        <w:tblInd w:w="-1026" w:type="dxa"/>
        <w:tblCellMar>
          <w:left w:w="0" w:type="dxa"/>
          <w:right w:w="0" w:type="dxa"/>
        </w:tblCellMar>
        <w:tblLook w:val="04A0"/>
      </w:tblPr>
      <w:tblGrid>
        <w:gridCol w:w="567"/>
        <w:gridCol w:w="6237"/>
        <w:gridCol w:w="1701"/>
        <w:gridCol w:w="2268"/>
      </w:tblGrid>
      <w:tr w:rsidR="00151582" w:rsidRPr="00151582" w:rsidTr="00720DDA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№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Ответственные</w:t>
            </w:r>
          </w:p>
        </w:tc>
      </w:tr>
      <w:tr w:rsidR="00151582" w:rsidRPr="00151582" w:rsidTr="00720DDA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02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4F9" w:rsidRDefault="000444F9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1.Работа с сотрудниками</w:t>
            </w:r>
          </w:p>
        </w:tc>
      </w:tr>
      <w:tr w:rsidR="00151582" w:rsidRPr="00151582" w:rsidTr="00720DDA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1.1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151582" w:rsidRDefault="006507E9" w:rsidP="006A3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6A38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Б</w:t>
            </w:r>
            <w:r w:rsidR="00FF278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еседы</w:t>
            </w:r>
            <w:r w:rsidR="00151582"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с воспитателями </w:t>
            </w:r>
            <w:r w:rsidR="00FF278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и детьми </w:t>
            </w:r>
            <w:r w:rsidR="00151582"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по предупреждению детского дорожного травматизма.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151582" w:rsidRDefault="006A380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151582" w:rsidRDefault="00FF2785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Инспектор ГИБДД, заведующий,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ав.по ВМР</w:t>
            </w:r>
          </w:p>
        </w:tc>
      </w:tr>
      <w:tr w:rsidR="00151582" w:rsidRPr="00151582" w:rsidTr="00720DDA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1.</w:t>
            </w:r>
            <w:r w:rsidR="00FF278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Default="006507E9" w:rsidP="00FF2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151582"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Помощь воспитателям в составлении перспективных планов работы по предупреждению детского дорожного травматизма.</w:t>
            </w:r>
          </w:p>
          <w:p w:rsidR="00FF2785" w:rsidRPr="00151582" w:rsidRDefault="00FF2785" w:rsidP="00FF2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Сентябрь-октябрь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Зам. зав. </w:t>
            </w:r>
            <w:r w:rsidR="00FF278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</w:t>
            </w:r>
            <w:r w:rsidR="00FF278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626E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ВМР</w:t>
            </w:r>
          </w:p>
        </w:tc>
      </w:tr>
      <w:tr w:rsidR="00151582" w:rsidRPr="00151582" w:rsidTr="00720DDA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1.</w:t>
            </w:r>
            <w:r w:rsidR="00FF278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Default="006507E9" w:rsidP="00FF2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151582"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Обновить и дополнить уголки по изучению правил дорожного движения, сюжетно-ролевые игры по дорожному движению в группах и на игровых участках ДОУ.</w:t>
            </w:r>
          </w:p>
          <w:p w:rsidR="00FF2785" w:rsidRPr="00151582" w:rsidRDefault="00FF2785" w:rsidP="00FF2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151582" w:rsidRDefault="00FF2785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151582" w:rsidRPr="00151582" w:rsidTr="00720DDA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1.</w:t>
            </w:r>
            <w:r w:rsidR="00FF278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151582" w:rsidRDefault="006507E9" w:rsidP="00FF2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151582"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Самообразование педагогов по теме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Воспитатели</w:t>
            </w:r>
          </w:p>
        </w:tc>
      </w:tr>
      <w:tr w:rsidR="00151582" w:rsidRPr="00151582" w:rsidTr="00720DDA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1.</w:t>
            </w:r>
            <w:r w:rsidR="00FF278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Default="006507E9" w:rsidP="00FF2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151582"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Проведение заняти</w:t>
            </w:r>
            <w:r w:rsidR="00720D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й</w:t>
            </w:r>
            <w:r w:rsidR="00151582" w:rsidRPr="00151582">
              <w:rPr>
                <w:rFonts w:ascii="Times New Roman" w:eastAsia="Times New Roman" w:hAnsi="Times New Roman" w:cs="Times New Roman"/>
                <w:sz w:val="28"/>
              </w:rPr>
              <w:t> </w:t>
            </w:r>
            <w:r w:rsidR="00151582"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по знакомству детей с ПДД</w:t>
            </w:r>
          </w:p>
          <w:p w:rsidR="00FF2785" w:rsidRPr="00151582" w:rsidRDefault="00FF2785" w:rsidP="00FF2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Воспитатели</w:t>
            </w:r>
          </w:p>
        </w:tc>
      </w:tr>
      <w:tr w:rsidR="00151582" w:rsidRPr="00151582" w:rsidTr="00720DDA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02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4F9" w:rsidRDefault="000444F9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2.Работа с детьми</w:t>
            </w:r>
          </w:p>
        </w:tc>
      </w:tr>
      <w:tr w:rsidR="00151582" w:rsidRPr="00151582" w:rsidTr="00720DDA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2.1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453105" w:rsidRDefault="00151582" w:rsidP="0015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5310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bdr w:val="none" w:sz="0" w:space="0" w:color="auto" w:frame="1"/>
              </w:rPr>
              <w:t>Экскурсии и целевые прогулки:</w:t>
            </w:r>
          </w:p>
          <w:p w:rsidR="00151582" w:rsidRP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Наблюдение за движением пешеходов</w:t>
            </w:r>
          </w:p>
          <w:p w:rsidR="00151582" w:rsidRP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Наблюдение за движением транспорта</w:t>
            </w:r>
          </w:p>
          <w:p w:rsidR="00151582" w:rsidRP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Наблюдение за работой светофора</w:t>
            </w:r>
          </w:p>
          <w:p w:rsidR="00151582" w:rsidRP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Рассматривание видов транспорта</w:t>
            </w:r>
          </w:p>
          <w:p w:rsidR="00151582" w:rsidRP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Прогулка к пешеходному переходу</w:t>
            </w:r>
          </w:p>
          <w:p w:rsidR="00151582" w:rsidRP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Знакомство с улицей</w:t>
            </w:r>
          </w:p>
          <w:p w:rsid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Наблюдение за движением транспорта и работой водителя</w:t>
            </w:r>
          </w:p>
          <w:p w:rsidR="00FF2785" w:rsidRPr="00151582" w:rsidRDefault="00FF2785" w:rsidP="00FF2785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51582" w:rsidRPr="00151582" w:rsidRDefault="00151582" w:rsidP="0085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Воспитатели средних, старших, групп</w:t>
            </w:r>
          </w:p>
        </w:tc>
      </w:tr>
      <w:tr w:rsidR="00151582" w:rsidRPr="00151582" w:rsidTr="00720DDA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2.2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453105" w:rsidRDefault="00151582" w:rsidP="0015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5310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bdr w:val="none" w:sz="0" w:space="0" w:color="auto" w:frame="1"/>
              </w:rPr>
              <w:t>Беседы:</w:t>
            </w:r>
          </w:p>
          <w:p w:rsidR="00151582" w:rsidRP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Что ты знаешь об улице?</w:t>
            </w:r>
          </w:p>
          <w:p w:rsidR="00151582" w:rsidRP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Мы пешеходы - </w:t>
            </w:r>
            <w:r w:rsidRPr="00151582">
              <w:rPr>
                <w:rFonts w:ascii="Times New Roman" w:eastAsia="Times New Roman" w:hAnsi="Times New Roman" w:cs="Times New Roman"/>
                <w:sz w:val="28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места движения пешеходов, их название, назначение</w:t>
            </w:r>
          </w:p>
          <w:p w:rsidR="00151582" w:rsidRP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Правила поведения на дороге</w:t>
            </w:r>
          </w:p>
          <w:p w:rsidR="00151582" w:rsidRP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Машины на улицах города – виды транспорта</w:t>
            </w:r>
          </w:p>
          <w:p w:rsidR="00151582" w:rsidRP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Помощники на дороге – знаки, светофор, регулировщик</w:t>
            </w:r>
          </w:p>
          <w:p w:rsidR="00151582" w:rsidRP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Будь внимателен!</w:t>
            </w:r>
          </w:p>
          <w:p w:rsidR="00FF2785" w:rsidRPr="00850DAD" w:rsidRDefault="00151582" w:rsidP="0085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Транспорт в </w:t>
            </w:r>
            <w:r w:rsidRPr="00151582">
              <w:rPr>
                <w:rFonts w:ascii="Times New Roman" w:eastAsia="Times New Roman" w:hAnsi="Times New Roman" w:cs="Times New Roman"/>
                <w:sz w:val="28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городе: места и правила парковки, пешеходные зоны, ограничивающие знаки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51582" w:rsidRPr="00151582" w:rsidRDefault="00151582" w:rsidP="0085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Воспитатели средних, старших, групп</w:t>
            </w:r>
          </w:p>
        </w:tc>
      </w:tr>
      <w:tr w:rsidR="00151582" w:rsidRPr="00151582" w:rsidTr="00720DDA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2.3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453105" w:rsidRDefault="00151582" w:rsidP="0015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5310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bdr w:val="none" w:sz="0" w:space="0" w:color="auto" w:frame="1"/>
              </w:rPr>
              <w:t>Сюжетно-ролевые игры:</w:t>
            </w:r>
          </w:p>
          <w:p w:rsidR="00151582" w:rsidRP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Путешествие по улицам города</w:t>
            </w:r>
          </w:p>
          <w:p w:rsidR="00151582" w:rsidRP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Улица и пешеходы</w:t>
            </w:r>
          </w:p>
          <w:p w:rsidR="00151582" w:rsidRP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Светофор</w:t>
            </w:r>
          </w:p>
          <w:p w:rsidR="00151582" w:rsidRP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Поездка на автомобиле</w:t>
            </w:r>
          </w:p>
          <w:p w:rsidR="00151582" w:rsidRP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proofErr w:type="spellStart"/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Автопарковка</w:t>
            </w:r>
            <w:proofErr w:type="spellEnd"/>
          </w:p>
          <w:p w:rsidR="00151582" w:rsidRP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Станция технического обслуживания</w:t>
            </w:r>
          </w:p>
          <w:p w:rsid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Автомастерская</w:t>
            </w:r>
          </w:p>
          <w:p w:rsidR="00FF2785" w:rsidRPr="00151582" w:rsidRDefault="00FF2785" w:rsidP="00151582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51582" w:rsidRPr="00151582" w:rsidRDefault="00151582" w:rsidP="0085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Воспита</w:t>
            </w:r>
            <w:r w:rsidR="00626E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тели средних, старших 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групп</w:t>
            </w:r>
          </w:p>
        </w:tc>
      </w:tr>
      <w:tr w:rsidR="00151582" w:rsidRPr="00151582" w:rsidTr="00720DDA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2.4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453105" w:rsidRDefault="00151582" w:rsidP="0015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5310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bdr w:val="none" w:sz="0" w:space="0" w:color="auto" w:frame="1"/>
              </w:rPr>
              <w:t>Дидактические игры:</w:t>
            </w:r>
          </w:p>
          <w:p w:rsidR="00151582" w:rsidRP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Наша улица</w:t>
            </w:r>
          </w:p>
          <w:p w:rsidR="00151582" w:rsidRP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Светофор</w:t>
            </w:r>
          </w:p>
          <w:p w:rsidR="00151582" w:rsidRP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Поставь дорожный знак</w:t>
            </w:r>
          </w:p>
          <w:p w:rsidR="00151582" w:rsidRP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Угадай, какой знак</w:t>
            </w:r>
          </w:p>
          <w:p w:rsidR="00151582" w:rsidRP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Улица города</w:t>
            </w:r>
          </w:p>
          <w:p w:rsidR="00151582" w:rsidRP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Что для чего?</w:t>
            </w:r>
          </w:p>
          <w:p w:rsidR="00151582" w:rsidRP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Дорожные знаки: запрещающие и разрешающие</w:t>
            </w:r>
          </w:p>
          <w:p w:rsidR="00151582" w:rsidRP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Желтый, красный, зеленый</w:t>
            </w:r>
          </w:p>
          <w:p w:rsidR="00151582" w:rsidRP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Чего не хватает?</w:t>
            </w:r>
          </w:p>
          <w:p w:rsid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Отвечай быстро</w:t>
            </w:r>
          </w:p>
          <w:p w:rsidR="00FF2785" w:rsidRPr="00151582" w:rsidRDefault="00FF2785" w:rsidP="00151582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51582" w:rsidRPr="00151582" w:rsidRDefault="00151582" w:rsidP="0085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Воспитатели средних, старших, групп</w:t>
            </w:r>
          </w:p>
        </w:tc>
      </w:tr>
      <w:tr w:rsidR="00151582" w:rsidRPr="00151582" w:rsidTr="00720DDA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2.5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453105" w:rsidRDefault="00151582" w:rsidP="0015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5310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bdr w:val="none" w:sz="0" w:space="0" w:color="auto" w:frame="1"/>
              </w:rPr>
              <w:t>Подвижные игры:</w:t>
            </w:r>
          </w:p>
          <w:p w:rsidR="00151582" w:rsidRP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Воробышки и автомобиль</w:t>
            </w:r>
          </w:p>
          <w:p w:rsidR="00151582" w:rsidRP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Будь внимательным</w:t>
            </w:r>
          </w:p>
          <w:p w:rsidR="00151582" w:rsidRP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Разноцветные автомобили</w:t>
            </w:r>
          </w:p>
          <w:p w:rsidR="00151582" w:rsidRP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Мы едем, едем, едем …</w:t>
            </w:r>
          </w:p>
          <w:p w:rsidR="00151582" w:rsidRP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Стоп!</w:t>
            </w:r>
          </w:p>
          <w:p w:rsidR="00151582" w:rsidRP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Разноцветные дорожки</w:t>
            </w:r>
          </w:p>
          <w:p w:rsidR="00151582" w:rsidRP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Чья команда скорее соберется</w:t>
            </w:r>
          </w:p>
          <w:p w:rsid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Найди свой цвет</w:t>
            </w:r>
          </w:p>
          <w:p w:rsidR="00FF2785" w:rsidRPr="00151582" w:rsidRDefault="00FF2785" w:rsidP="00151582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51582" w:rsidRPr="00151582" w:rsidRDefault="00151582" w:rsidP="0085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Воспитатели средних, старших, групп</w:t>
            </w:r>
          </w:p>
        </w:tc>
      </w:tr>
      <w:tr w:rsidR="00151582" w:rsidRPr="00151582" w:rsidTr="00720DDA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2.6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453105" w:rsidRDefault="00151582" w:rsidP="0015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5310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bdr w:val="none" w:sz="0" w:space="0" w:color="auto" w:frame="1"/>
              </w:rPr>
              <w:t>Художественная литература для чтения и заучивания:</w:t>
            </w:r>
          </w:p>
          <w:p w:rsidR="00151582" w:rsidRP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С.Михалков «Моя улица», «Велосипедист», «Скверная история»</w:t>
            </w:r>
          </w:p>
          <w:p w:rsidR="00151582" w:rsidRP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«Милиционер», «Мяч»</w:t>
            </w:r>
          </w:p>
          <w:p w:rsidR="00151582" w:rsidRP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В. Головко «Правила движения»</w:t>
            </w:r>
          </w:p>
          <w:p w:rsidR="00151582" w:rsidRP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proofErr w:type="gramStart"/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</w:t>
            </w:r>
            <w:proofErr w:type="gramEnd"/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Яковлев</w:t>
            </w:r>
            <w:proofErr w:type="gramEnd"/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«Советы доктора Айболита»</w:t>
            </w:r>
          </w:p>
          <w:p w:rsidR="00151582" w:rsidRP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О. </w:t>
            </w:r>
            <w:proofErr w:type="spellStart"/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Бедерев</w:t>
            </w:r>
            <w:proofErr w:type="spellEnd"/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«Если бы…»</w:t>
            </w:r>
          </w:p>
          <w:p w:rsidR="00151582" w:rsidRP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А. Северный «Светофор»</w:t>
            </w:r>
          </w:p>
          <w:p w:rsid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В. </w:t>
            </w:r>
            <w:proofErr w:type="spellStart"/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Семернин</w:t>
            </w:r>
            <w:proofErr w:type="spellEnd"/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«Запрещается - разрешается»</w:t>
            </w:r>
          </w:p>
          <w:p w:rsidR="00850DAD" w:rsidRDefault="00850DAD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850DAD" w:rsidRDefault="00850DAD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850DAD" w:rsidRDefault="00850DAD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850DAD" w:rsidRDefault="00850DAD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850DAD" w:rsidRPr="00151582" w:rsidRDefault="00850DAD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51582" w:rsidRPr="00151582" w:rsidRDefault="00151582" w:rsidP="0085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Воспитатели средних, старших, групп</w:t>
            </w:r>
          </w:p>
        </w:tc>
      </w:tr>
      <w:tr w:rsidR="00151582" w:rsidRPr="00151582" w:rsidTr="00720DDA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2.8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453105" w:rsidRDefault="00151582" w:rsidP="0015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5310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bdr w:val="none" w:sz="0" w:space="0" w:color="auto" w:frame="1"/>
              </w:rPr>
              <w:t>Выставки </w:t>
            </w:r>
            <w:r w:rsidRPr="0045310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 </w:t>
            </w:r>
            <w:r w:rsidRPr="0045310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bdr w:val="none" w:sz="0" w:space="0" w:color="auto" w:frame="1"/>
              </w:rPr>
              <w:t>рисунков:</w:t>
            </w:r>
          </w:p>
          <w:p w:rsidR="00151582" w:rsidRP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На перекрёстке</w:t>
            </w:r>
          </w:p>
          <w:p w:rsidR="00151582" w:rsidRP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</w:t>
            </w:r>
            <w:r w:rsidRPr="00151582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Светофор, светофор, наш знакомый с давних пор</w:t>
            </w:r>
          </w:p>
          <w:p w:rsidR="00151582" w:rsidRPr="00151582" w:rsidRDefault="00151582" w:rsidP="0045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15158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</w:t>
            </w: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 стране Дорожных знаков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582" w:rsidRPr="00151582" w:rsidRDefault="00151582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5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51582" w:rsidRPr="00151582" w:rsidRDefault="00626E31" w:rsidP="0015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</w:tbl>
    <w:tbl>
      <w:tblPr>
        <w:tblStyle w:val="a7"/>
        <w:tblW w:w="10773" w:type="dxa"/>
        <w:tblInd w:w="-1026" w:type="dxa"/>
        <w:tblLook w:val="04A0"/>
      </w:tblPr>
      <w:tblGrid>
        <w:gridCol w:w="567"/>
        <w:gridCol w:w="6237"/>
        <w:gridCol w:w="1701"/>
        <w:gridCol w:w="2268"/>
      </w:tblGrid>
      <w:tr w:rsidR="00035B40" w:rsidTr="00850DAD">
        <w:tc>
          <w:tcPr>
            <w:tcW w:w="10773" w:type="dxa"/>
            <w:gridSpan w:val="4"/>
          </w:tcPr>
          <w:p w:rsidR="000444F9" w:rsidRDefault="000444F9" w:rsidP="00650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035B40" w:rsidRPr="00151582" w:rsidRDefault="00035B40" w:rsidP="00650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3.Работа с родителями</w:t>
            </w:r>
          </w:p>
        </w:tc>
      </w:tr>
      <w:tr w:rsidR="00DA7A89" w:rsidTr="00850DAD">
        <w:trPr>
          <w:trHeight w:val="966"/>
        </w:trPr>
        <w:tc>
          <w:tcPr>
            <w:tcW w:w="567" w:type="dxa"/>
          </w:tcPr>
          <w:p w:rsidR="00DA7A89" w:rsidRPr="00DA7A89" w:rsidRDefault="00DA7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A89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237" w:type="dxa"/>
          </w:tcPr>
          <w:p w:rsidR="006507E9" w:rsidRPr="006507E9" w:rsidRDefault="006507E9" w:rsidP="006507E9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A7A89" w:rsidRPr="006507E9">
              <w:rPr>
                <w:rFonts w:ascii="Times New Roman" w:hAnsi="Times New Roman"/>
                <w:sz w:val="28"/>
                <w:szCs w:val="28"/>
              </w:rPr>
              <w:t>Анкетирование родителей «Дети и улица».</w:t>
            </w:r>
          </w:p>
          <w:p w:rsidR="00DA7A89" w:rsidRDefault="006507E9" w:rsidP="001F52B6"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A7A89" w:rsidRPr="0004108F">
              <w:rPr>
                <w:rFonts w:ascii="Times New Roman" w:hAnsi="Times New Roman"/>
                <w:sz w:val="28"/>
                <w:szCs w:val="28"/>
              </w:rPr>
              <w:t>Памятки-буклеты для родителей «Грамотный пешеход».</w:t>
            </w:r>
          </w:p>
        </w:tc>
        <w:tc>
          <w:tcPr>
            <w:tcW w:w="1701" w:type="dxa"/>
          </w:tcPr>
          <w:p w:rsidR="00DA7A89" w:rsidRDefault="00DA7A89" w:rsidP="006A24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DA7A89" w:rsidRDefault="00DA7A89" w:rsidP="006A24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A7A89" w:rsidTr="00850DAD">
        <w:trPr>
          <w:trHeight w:val="1288"/>
        </w:trPr>
        <w:tc>
          <w:tcPr>
            <w:tcW w:w="567" w:type="dxa"/>
          </w:tcPr>
          <w:p w:rsidR="00DA7A89" w:rsidRPr="00DA7A89" w:rsidRDefault="00DA7A89" w:rsidP="006A24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7A89"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237" w:type="dxa"/>
          </w:tcPr>
          <w:p w:rsidR="00DA7A89" w:rsidRPr="00606C31" w:rsidRDefault="006507E9" w:rsidP="001F52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A7A89" w:rsidRPr="00606C31">
              <w:rPr>
                <w:rFonts w:ascii="Times New Roman" w:hAnsi="Times New Roman"/>
                <w:sz w:val="28"/>
                <w:szCs w:val="28"/>
              </w:rPr>
              <w:t>Консультация «Безопасность детей – забота взрослых».</w:t>
            </w:r>
          </w:p>
          <w:p w:rsidR="00DA7A89" w:rsidRPr="00DA7A89" w:rsidRDefault="006507E9" w:rsidP="001F52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A7A89" w:rsidRPr="00606C31">
              <w:rPr>
                <w:rFonts w:ascii="Times New Roman" w:hAnsi="Times New Roman"/>
                <w:sz w:val="28"/>
                <w:szCs w:val="28"/>
              </w:rPr>
              <w:t>Выставка детских рисунков</w:t>
            </w:r>
            <w:r w:rsidR="00DA7A89">
              <w:rPr>
                <w:rFonts w:ascii="Times New Roman" w:hAnsi="Times New Roman"/>
                <w:sz w:val="28"/>
                <w:szCs w:val="28"/>
              </w:rPr>
              <w:t xml:space="preserve"> «На улицах нашего города </w:t>
            </w:r>
            <w:r w:rsidR="00DA7A89" w:rsidRPr="00606C31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701" w:type="dxa"/>
          </w:tcPr>
          <w:p w:rsidR="00DA7A89" w:rsidRDefault="00DA7A89" w:rsidP="006A24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</w:tcPr>
          <w:p w:rsidR="00DA7A89" w:rsidRDefault="00DA7A89">
            <w:r w:rsidRPr="00D627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A7A89" w:rsidTr="00850DAD">
        <w:trPr>
          <w:trHeight w:val="1288"/>
        </w:trPr>
        <w:tc>
          <w:tcPr>
            <w:tcW w:w="567" w:type="dxa"/>
          </w:tcPr>
          <w:p w:rsidR="00DA7A89" w:rsidRPr="00DA7A89" w:rsidRDefault="00DA7A89" w:rsidP="006A24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7A89"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237" w:type="dxa"/>
          </w:tcPr>
          <w:p w:rsidR="00DA7A89" w:rsidRDefault="006507E9" w:rsidP="001F52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A7A89" w:rsidRPr="007A22FE">
              <w:rPr>
                <w:rFonts w:ascii="Times New Roman" w:hAnsi="Times New Roman"/>
                <w:sz w:val="28"/>
                <w:szCs w:val="28"/>
              </w:rPr>
              <w:t>Папка – передвижка «Ребенок в автомобиле».</w:t>
            </w:r>
          </w:p>
          <w:p w:rsidR="00DA7A89" w:rsidRDefault="006507E9" w:rsidP="001F52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A7A89" w:rsidRPr="007A22FE">
              <w:rPr>
                <w:rFonts w:ascii="Times New Roman" w:hAnsi="Times New Roman"/>
                <w:sz w:val="28"/>
                <w:szCs w:val="28"/>
              </w:rPr>
              <w:t>Фотовыставка из семейных ар</w:t>
            </w:r>
            <w:r w:rsidR="00DA7A89">
              <w:rPr>
                <w:rFonts w:ascii="Times New Roman" w:hAnsi="Times New Roman"/>
                <w:sz w:val="28"/>
                <w:szCs w:val="28"/>
              </w:rPr>
              <w:t>хивов «Папин автомобиль</w:t>
            </w:r>
            <w:r w:rsidR="00DA7A89" w:rsidRPr="007A22FE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701" w:type="dxa"/>
          </w:tcPr>
          <w:p w:rsidR="00DA7A89" w:rsidRDefault="00DA7A89" w:rsidP="006A24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DA7A89" w:rsidRDefault="00DA7A89">
            <w:r w:rsidRPr="00D627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A7A89" w:rsidTr="00850DAD">
        <w:tc>
          <w:tcPr>
            <w:tcW w:w="567" w:type="dxa"/>
          </w:tcPr>
          <w:p w:rsidR="00DA7A89" w:rsidRPr="00DA7A89" w:rsidRDefault="00DA7A89" w:rsidP="006A24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7A89">
              <w:rPr>
                <w:rFonts w:ascii="Times New Roman" w:eastAsia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6237" w:type="dxa"/>
          </w:tcPr>
          <w:p w:rsidR="00DA7A89" w:rsidRPr="001F52B6" w:rsidRDefault="006507E9" w:rsidP="001F52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A7A89" w:rsidRPr="001F52B6">
              <w:rPr>
                <w:rFonts w:ascii="Times New Roman" w:hAnsi="Times New Roman"/>
                <w:sz w:val="28"/>
                <w:szCs w:val="28"/>
              </w:rPr>
              <w:t xml:space="preserve">Беседа с родителями «Аккуратность </w:t>
            </w:r>
            <w:r>
              <w:rPr>
                <w:rFonts w:ascii="Times New Roman" w:hAnsi="Times New Roman"/>
                <w:sz w:val="28"/>
                <w:szCs w:val="28"/>
              </w:rPr>
              <w:t>в гололед на дороге вас спасет»,</w:t>
            </w:r>
          </w:p>
          <w:p w:rsidR="00DA7A89" w:rsidRPr="00DA7A89" w:rsidRDefault="00DA7A89" w:rsidP="001F52B6">
            <w:pPr>
              <w:rPr>
                <w:rFonts w:ascii="Times New Roman" w:hAnsi="Times New Roman"/>
                <w:sz w:val="28"/>
                <w:szCs w:val="28"/>
              </w:rPr>
            </w:pPr>
            <w:r w:rsidRPr="001F52B6">
              <w:rPr>
                <w:rFonts w:ascii="Times New Roman" w:hAnsi="Times New Roman"/>
                <w:sz w:val="28"/>
                <w:szCs w:val="28"/>
              </w:rPr>
              <w:t xml:space="preserve"> «Ребенок на санках».</w:t>
            </w:r>
          </w:p>
        </w:tc>
        <w:tc>
          <w:tcPr>
            <w:tcW w:w="1701" w:type="dxa"/>
          </w:tcPr>
          <w:p w:rsidR="00DA7A89" w:rsidRDefault="00DA7A89" w:rsidP="006A24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DA7A89" w:rsidRDefault="00DA7A89">
            <w:r w:rsidRPr="00D627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A7A89" w:rsidTr="00850DAD">
        <w:tc>
          <w:tcPr>
            <w:tcW w:w="567" w:type="dxa"/>
          </w:tcPr>
          <w:p w:rsidR="00DA7A89" w:rsidRPr="00DA7A89" w:rsidRDefault="00DA7A89" w:rsidP="006A24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7A89">
              <w:rPr>
                <w:rFonts w:ascii="Times New Roman" w:eastAsia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6237" w:type="dxa"/>
          </w:tcPr>
          <w:p w:rsidR="00DA7A89" w:rsidRPr="00DA7A89" w:rsidRDefault="006507E9" w:rsidP="00DA7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A7A89" w:rsidRPr="001F52B6">
              <w:rPr>
                <w:rFonts w:ascii="Times New Roman" w:hAnsi="Times New Roman"/>
                <w:sz w:val="28"/>
                <w:szCs w:val="28"/>
              </w:rPr>
              <w:t>Информационный лист «Ребенок на велосипеде».</w:t>
            </w:r>
          </w:p>
        </w:tc>
        <w:tc>
          <w:tcPr>
            <w:tcW w:w="1701" w:type="dxa"/>
          </w:tcPr>
          <w:p w:rsidR="00DA7A89" w:rsidRDefault="00DA7A89" w:rsidP="006A24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68" w:type="dxa"/>
          </w:tcPr>
          <w:p w:rsidR="00DA7A89" w:rsidRDefault="00DA7A89">
            <w:r w:rsidRPr="00D627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A7A89" w:rsidTr="00850DAD">
        <w:tc>
          <w:tcPr>
            <w:tcW w:w="567" w:type="dxa"/>
          </w:tcPr>
          <w:p w:rsidR="00DA7A89" w:rsidRPr="00DA7A89" w:rsidRDefault="00DA7A89" w:rsidP="006A24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7A89">
              <w:rPr>
                <w:rFonts w:ascii="Times New Roman" w:eastAsia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6237" w:type="dxa"/>
          </w:tcPr>
          <w:p w:rsidR="00DA7A89" w:rsidRPr="001F52B6" w:rsidRDefault="006507E9" w:rsidP="006507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A7A89" w:rsidRPr="001F52B6">
              <w:rPr>
                <w:rFonts w:ascii="Times New Roman" w:hAnsi="Times New Roman"/>
                <w:sz w:val="28"/>
                <w:szCs w:val="28"/>
              </w:rPr>
              <w:t>Информационный лист «Правила поведения с ребенком в общественном транспорте».</w:t>
            </w:r>
          </w:p>
          <w:p w:rsidR="00DA7A89" w:rsidRPr="00DA7A89" w:rsidRDefault="006507E9" w:rsidP="006507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A7A89" w:rsidRPr="001F52B6">
              <w:rPr>
                <w:rFonts w:ascii="Times New Roman" w:hAnsi="Times New Roman"/>
                <w:sz w:val="28"/>
                <w:szCs w:val="28"/>
              </w:rPr>
              <w:t>Выставка детских рисунков «Светофор - мой друг!».</w:t>
            </w:r>
          </w:p>
        </w:tc>
        <w:tc>
          <w:tcPr>
            <w:tcW w:w="1701" w:type="dxa"/>
          </w:tcPr>
          <w:p w:rsidR="00DA7A89" w:rsidRDefault="00DA7A89" w:rsidP="006A24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DA7A89" w:rsidRDefault="00DA7A89">
            <w:r w:rsidRPr="00D627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A7A89" w:rsidTr="00850DAD">
        <w:tc>
          <w:tcPr>
            <w:tcW w:w="567" w:type="dxa"/>
          </w:tcPr>
          <w:p w:rsidR="00DA7A89" w:rsidRPr="00DA7A89" w:rsidRDefault="00DA7A89" w:rsidP="006A24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7A89">
              <w:rPr>
                <w:rFonts w:ascii="Times New Roman" w:eastAsia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6237" w:type="dxa"/>
          </w:tcPr>
          <w:p w:rsidR="00DA7A89" w:rsidRDefault="006507E9" w:rsidP="00DA7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A7A89" w:rsidRPr="001F52B6">
              <w:rPr>
                <w:rFonts w:ascii="Times New Roman" w:hAnsi="Times New Roman"/>
                <w:sz w:val="28"/>
                <w:szCs w:val="28"/>
              </w:rPr>
              <w:t>Консультация для родителей «</w:t>
            </w:r>
            <w:proofErr w:type="spellStart"/>
            <w:r w:rsidR="00DA7A89" w:rsidRPr="001F52B6">
              <w:rPr>
                <w:rFonts w:ascii="Times New Roman" w:hAnsi="Times New Roman"/>
                <w:sz w:val="28"/>
                <w:szCs w:val="28"/>
              </w:rPr>
              <w:t>Автокресло</w:t>
            </w:r>
            <w:proofErr w:type="spellEnd"/>
            <w:r w:rsidR="00DA7A89" w:rsidRPr="001F52B6">
              <w:rPr>
                <w:rFonts w:ascii="Times New Roman" w:hAnsi="Times New Roman"/>
                <w:sz w:val="28"/>
                <w:szCs w:val="28"/>
              </w:rPr>
              <w:t xml:space="preserve"> для ребенка».</w:t>
            </w:r>
          </w:p>
          <w:p w:rsidR="000444F9" w:rsidRPr="00DA7A89" w:rsidRDefault="000444F9" w:rsidP="00DA7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A7A89" w:rsidRDefault="00DA7A89" w:rsidP="006A24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DA7A89" w:rsidRDefault="00DA7A89">
            <w:r w:rsidRPr="00D627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A7A89" w:rsidTr="00850DAD">
        <w:tc>
          <w:tcPr>
            <w:tcW w:w="567" w:type="dxa"/>
          </w:tcPr>
          <w:p w:rsidR="00DA7A89" w:rsidRPr="00DA7A89" w:rsidRDefault="00DA7A89" w:rsidP="006A24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7A89">
              <w:rPr>
                <w:rFonts w:ascii="Times New Roman" w:eastAsia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6237" w:type="dxa"/>
          </w:tcPr>
          <w:p w:rsidR="00DA7A89" w:rsidRPr="001F52B6" w:rsidRDefault="006507E9" w:rsidP="001F52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A7A89" w:rsidRPr="001F52B6">
              <w:rPr>
                <w:rFonts w:ascii="Times New Roman" w:hAnsi="Times New Roman"/>
                <w:sz w:val="28"/>
                <w:szCs w:val="28"/>
              </w:rPr>
              <w:t>Анкетирование «Как вы соблюдаете ПДД».</w:t>
            </w:r>
          </w:p>
          <w:p w:rsidR="00DA7A89" w:rsidRPr="00DA7A89" w:rsidRDefault="006507E9" w:rsidP="00DA7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A7A89" w:rsidRPr="001F52B6">
              <w:rPr>
                <w:rFonts w:ascii="Times New Roman" w:hAnsi="Times New Roman"/>
                <w:sz w:val="28"/>
                <w:szCs w:val="28"/>
              </w:rPr>
              <w:t>Родительское собрание «Этих случаев можно избежать».</w:t>
            </w:r>
          </w:p>
        </w:tc>
        <w:tc>
          <w:tcPr>
            <w:tcW w:w="1701" w:type="dxa"/>
          </w:tcPr>
          <w:p w:rsidR="00DA7A89" w:rsidRDefault="00DA7A89" w:rsidP="006A24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DA7A89" w:rsidRDefault="00DA7A89">
            <w:r w:rsidRPr="00D627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A7A89" w:rsidTr="00850DAD">
        <w:tc>
          <w:tcPr>
            <w:tcW w:w="567" w:type="dxa"/>
          </w:tcPr>
          <w:p w:rsidR="00DA7A89" w:rsidRPr="00DA7A89" w:rsidRDefault="00DA7A89" w:rsidP="006A24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7A89">
              <w:rPr>
                <w:rFonts w:ascii="Times New Roman" w:eastAsia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6237" w:type="dxa"/>
          </w:tcPr>
          <w:p w:rsidR="00DA7A89" w:rsidRPr="001F52B6" w:rsidRDefault="006507E9" w:rsidP="00DA7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A7A89" w:rsidRPr="001F52B6">
              <w:rPr>
                <w:rFonts w:ascii="Times New Roman" w:hAnsi="Times New Roman"/>
                <w:sz w:val="28"/>
                <w:szCs w:val="28"/>
              </w:rPr>
              <w:t>Открытый показ итогового занятия «Путешествие в страну Перекрестка».</w:t>
            </w:r>
          </w:p>
          <w:p w:rsidR="00DA7A89" w:rsidRPr="006507E9" w:rsidRDefault="006507E9" w:rsidP="00DA7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A7A89" w:rsidRPr="001F52B6">
              <w:rPr>
                <w:rFonts w:ascii="Times New Roman" w:hAnsi="Times New Roman"/>
                <w:sz w:val="28"/>
                <w:szCs w:val="28"/>
              </w:rPr>
              <w:t>Приобретение светоотражающих элементов для верхней одежды.</w:t>
            </w:r>
          </w:p>
        </w:tc>
        <w:tc>
          <w:tcPr>
            <w:tcW w:w="1701" w:type="dxa"/>
          </w:tcPr>
          <w:p w:rsidR="00DA7A89" w:rsidRDefault="00DA7A89" w:rsidP="006A24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DA7A89" w:rsidRDefault="00DA7A89">
            <w:r w:rsidRPr="00D627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6A2490" w:rsidRPr="00DA7A89" w:rsidRDefault="006A2490" w:rsidP="00DA7A89">
      <w:pPr>
        <w:jc w:val="both"/>
        <w:rPr>
          <w:rFonts w:ascii="Times New Roman" w:hAnsi="Times New Roman"/>
          <w:sz w:val="28"/>
          <w:szCs w:val="28"/>
        </w:rPr>
      </w:pPr>
      <w:r w:rsidRPr="00DA7A89">
        <w:rPr>
          <w:rFonts w:ascii="Times New Roman" w:hAnsi="Times New Roman"/>
          <w:sz w:val="28"/>
          <w:szCs w:val="28"/>
        </w:rPr>
        <w:t xml:space="preserve">                       </w:t>
      </w:r>
      <w:r w:rsidR="001F52B6" w:rsidRPr="00DA7A89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6A2490" w:rsidRPr="00D3774A" w:rsidRDefault="006A2490" w:rsidP="00D3774A">
      <w:pPr>
        <w:pStyle w:val="a6"/>
        <w:ind w:left="644"/>
        <w:rPr>
          <w:rFonts w:ascii="Times New Roman" w:hAnsi="Times New Roman"/>
          <w:sz w:val="28"/>
          <w:szCs w:val="28"/>
        </w:rPr>
      </w:pPr>
      <w:r w:rsidRPr="007A22FE">
        <w:rPr>
          <w:rFonts w:ascii="Times New Roman" w:hAnsi="Times New Roman"/>
          <w:sz w:val="28"/>
          <w:szCs w:val="28"/>
        </w:rPr>
        <w:t xml:space="preserve">                        </w:t>
      </w:r>
      <w:r w:rsidR="00DA7A89">
        <w:rPr>
          <w:rFonts w:ascii="Times New Roman" w:hAnsi="Times New Roman"/>
          <w:sz w:val="28"/>
          <w:szCs w:val="28"/>
        </w:rPr>
        <w:t xml:space="preserve">                             </w:t>
      </w:r>
    </w:p>
    <w:sectPr w:rsidR="006A2490" w:rsidRPr="00D3774A" w:rsidSect="00850DAD">
      <w:pgSz w:w="11906" w:h="16838"/>
      <w:pgMar w:top="709" w:right="850" w:bottom="568" w:left="1701" w:header="708" w:footer="708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2A31"/>
    <w:multiLevelType w:val="hybridMultilevel"/>
    <w:tmpl w:val="3CD0807A"/>
    <w:lvl w:ilvl="0" w:tplc="83D040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A435338"/>
    <w:multiLevelType w:val="hybridMultilevel"/>
    <w:tmpl w:val="8126F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01DC9"/>
    <w:multiLevelType w:val="hybridMultilevel"/>
    <w:tmpl w:val="5DDC4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66F85"/>
    <w:multiLevelType w:val="hybridMultilevel"/>
    <w:tmpl w:val="3B208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DC38AD"/>
    <w:multiLevelType w:val="hybridMultilevel"/>
    <w:tmpl w:val="464068E2"/>
    <w:lvl w:ilvl="0" w:tplc="93F82B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1384B7A"/>
    <w:multiLevelType w:val="hybridMultilevel"/>
    <w:tmpl w:val="DF6E2828"/>
    <w:lvl w:ilvl="0" w:tplc="C0203E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BCD2BC0"/>
    <w:multiLevelType w:val="hybridMultilevel"/>
    <w:tmpl w:val="BC00F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7F78BF"/>
    <w:multiLevelType w:val="hybridMultilevel"/>
    <w:tmpl w:val="85046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7C5C01"/>
    <w:multiLevelType w:val="hybridMultilevel"/>
    <w:tmpl w:val="930A8D38"/>
    <w:lvl w:ilvl="0" w:tplc="4C1E8B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C7C2B56"/>
    <w:multiLevelType w:val="hybridMultilevel"/>
    <w:tmpl w:val="FB3E35B4"/>
    <w:lvl w:ilvl="0" w:tplc="9050F4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D6B377C"/>
    <w:multiLevelType w:val="hybridMultilevel"/>
    <w:tmpl w:val="22F8FAFA"/>
    <w:lvl w:ilvl="0" w:tplc="9F12F9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9"/>
  </w:num>
  <w:num w:numId="5">
    <w:abstractNumId w:val="0"/>
  </w:num>
  <w:num w:numId="6">
    <w:abstractNumId w:val="10"/>
  </w:num>
  <w:num w:numId="7">
    <w:abstractNumId w:val="8"/>
  </w:num>
  <w:num w:numId="8">
    <w:abstractNumId w:val="4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51582"/>
    <w:rsid w:val="00035B40"/>
    <w:rsid w:val="0004108F"/>
    <w:rsid w:val="000444F9"/>
    <w:rsid w:val="00065704"/>
    <w:rsid w:val="00070D2B"/>
    <w:rsid w:val="00081F28"/>
    <w:rsid w:val="000A1C54"/>
    <w:rsid w:val="000B73B3"/>
    <w:rsid w:val="001332C5"/>
    <w:rsid w:val="00151582"/>
    <w:rsid w:val="00182ED4"/>
    <w:rsid w:val="001E558D"/>
    <w:rsid w:val="001F52B6"/>
    <w:rsid w:val="002379C6"/>
    <w:rsid w:val="00237A7E"/>
    <w:rsid w:val="002B7824"/>
    <w:rsid w:val="00301178"/>
    <w:rsid w:val="003246FD"/>
    <w:rsid w:val="003A7D7C"/>
    <w:rsid w:val="00426CF7"/>
    <w:rsid w:val="00453105"/>
    <w:rsid w:val="004F6863"/>
    <w:rsid w:val="005642D2"/>
    <w:rsid w:val="00606C31"/>
    <w:rsid w:val="00626E31"/>
    <w:rsid w:val="00632043"/>
    <w:rsid w:val="0063433C"/>
    <w:rsid w:val="006507E9"/>
    <w:rsid w:val="0066392D"/>
    <w:rsid w:val="006A156B"/>
    <w:rsid w:val="006A2490"/>
    <w:rsid w:val="006A3802"/>
    <w:rsid w:val="006E5F42"/>
    <w:rsid w:val="00720DDA"/>
    <w:rsid w:val="00761A7B"/>
    <w:rsid w:val="00774F01"/>
    <w:rsid w:val="00845F6C"/>
    <w:rsid w:val="00850DAD"/>
    <w:rsid w:val="008852C5"/>
    <w:rsid w:val="009C165C"/>
    <w:rsid w:val="00A93C3C"/>
    <w:rsid w:val="00AF7C5E"/>
    <w:rsid w:val="00B24A1D"/>
    <w:rsid w:val="00B6552F"/>
    <w:rsid w:val="00B75F97"/>
    <w:rsid w:val="00D3774A"/>
    <w:rsid w:val="00D939FA"/>
    <w:rsid w:val="00DA7A89"/>
    <w:rsid w:val="00DB7120"/>
    <w:rsid w:val="00DD0F31"/>
    <w:rsid w:val="00DF04A3"/>
    <w:rsid w:val="00ED64F8"/>
    <w:rsid w:val="00FC32AF"/>
    <w:rsid w:val="00FF2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A7E"/>
  </w:style>
  <w:style w:type="paragraph" w:styleId="1">
    <w:name w:val="heading 1"/>
    <w:basedOn w:val="a"/>
    <w:link w:val="10"/>
    <w:uiPriority w:val="9"/>
    <w:qFormat/>
    <w:rsid w:val="001515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5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151582"/>
  </w:style>
  <w:style w:type="character" w:styleId="a3">
    <w:name w:val="Hyperlink"/>
    <w:basedOn w:val="a0"/>
    <w:uiPriority w:val="99"/>
    <w:semiHidden/>
    <w:unhideWhenUsed/>
    <w:rsid w:val="0015158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A2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A2490"/>
    <w:rPr>
      <w:b/>
      <w:bCs/>
    </w:rPr>
  </w:style>
  <w:style w:type="paragraph" w:customStyle="1" w:styleId="box2">
    <w:name w:val="box2"/>
    <w:basedOn w:val="a"/>
    <w:rsid w:val="006A2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A2490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041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3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884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40</cp:revision>
  <cp:lastPrinted>2020-11-02T05:10:00Z</cp:lastPrinted>
  <dcterms:created xsi:type="dcterms:W3CDTF">2017-04-10T14:50:00Z</dcterms:created>
  <dcterms:modified xsi:type="dcterms:W3CDTF">2020-11-02T05:43:00Z</dcterms:modified>
</cp:coreProperties>
</file>